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E0542" w14:textId="316C9103" w:rsidR="008F7B95" w:rsidRDefault="008F7B95"/>
    <w:p w14:paraId="2D03F8CE" w14:textId="6D00E389" w:rsidR="00C47527" w:rsidRDefault="00006039">
      <w:r w:rsidRPr="00006039">
        <w:rPr>
          <w:highlight w:val="yellow"/>
        </w:rPr>
        <w:t>Program: ZDEMO_JANA_FIRST_PROGRAM</w:t>
      </w:r>
    </w:p>
    <w:p w14:paraId="48072E8B" w14:textId="01635365" w:rsidR="00006039" w:rsidRDefault="00006039">
      <w:r>
        <w:rPr>
          <w:noProof/>
        </w:rPr>
        <w:drawing>
          <wp:inline distT="0" distB="0" distL="0" distR="0" wp14:anchorId="5A82F1DA" wp14:editId="7B3A6C39">
            <wp:extent cx="5731510" cy="27717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7E2A" w14:textId="7CBB2A63" w:rsidR="00C47527" w:rsidRDefault="008B27B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ZDEMO_JANA_FIRST_PROGRAM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zdemo_jana_first_program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c </w:t>
      </w:r>
      <w:r>
        <w:rPr>
          <w:rFonts w:ascii="Courier New" w:hAnsi="Courier New" w:cs="Courier New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empName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</w:t>
      </w:r>
      <w:proofErr w:type="spellStart"/>
      <w:r>
        <w:rPr>
          <w:rFonts w:ascii="Courier New" w:hAnsi="Courier New" w:cs="Courier New"/>
          <w:sz w:val="20"/>
          <w:szCs w:val="20"/>
        </w:rPr>
        <w:t>p_name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empName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'Krishna'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proofErr w:type="spellStart"/>
      <w:r>
        <w:rPr>
          <w:rFonts w:ascii="Courier New" w:hAnsi="Courier New" w:cs="Courier New"/>
          <w:sz w:val="20"/>
          <w:szCs w:val="20"/>
        </w:rPr>
        <w:t>empName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33561F36" w14:textId="09F82F37" w:rsidR="003F45BD" w:rsidRDefault="003F45B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138073B" w14:textId="125CE26D" w:rsidR="003F45BD" w:rsidRDefault="003F45BD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3F45BD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Result:</w:t>
      </w:r>
    </w:p>
    <w:p w14:paraId="10671AE9" w14:textId="2FBB911E" w:rsidR="003F45BD" w:rsidRPr="003F45BD" w:rsidRDefault="003F45BD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9BAEB83" wp14:editId="4F8C95DA">
            <wp:extent cx="5731510" cy="2421890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1C6" w14:textId="6096FC0F" w:rsidR="00715120" w:rsidRDefault="00715120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B50B134" w14:textId="7635DB61" w:rsidR="00715120" w:rsidRDefault="00715120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715120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715120">
        <w:rPr>
          <w:highlight w:val="yellow"/>
        </w:rPr>
        <w:t xml:space="preserve"> </w:t>
      </w:r>
      <w:r w:rsidRPr="00715120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ZDEMO_JANA_PLANT2_REPORT</w:t>
      </w:r>
    </w:p>
    <w:p w14:paraId="1D9F5BCA" w14:textId="1BA0D4E7" w:rsidR="00715120" w:rsidRDefault="00715120">
      <w:r>
        <w:rPr>
          <w:noProof/>
        </w:rPr>
        <w:lastRenderedPageBreak/>
        <w:drawing>
          <wp:inline distT="0" distB="0" distL="0" distR="0" wp14:anchorId="59CC74E6" wp14:editId="27FCFD2D">
            <wp:extent cx="5731510" cy="28746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6E46" w14:textId="5F5DA356" w:rsidR="00F165C9" w:rsidRDefault="00F165C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ZDEMO_JANA_PLANT2_REPORT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ZDEMO_JANA_PLANT2_REPORT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p_pno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pj_mard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pj_mard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ms_mard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pj_mard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MaterialNo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45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PlANTNO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'Storage Location'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ms_mard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ms_mard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45 </w:t>
      </w:r>
      <w:proofErr w:type="spellStart"/>
      <w:r>
        <w:rPr>
          <w:rFonts w:ascii="Courier New" w:hAnsi="Courier New" w:cs="Courier New"/>
          <w:sz w:val="20"/>
          <w:szCs w:val="20"/>
        </w:rPr>
        <w:t>ms_mard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ms_mard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ENDSELECT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64FFD99" w14:textId="65C0AAE0" w:rsidR="003F45BD" w:rsidRDefault="003F45B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B683A7A" w14:textId="4855E845" w:rsidR="003F45BD" w:rsidRDefault="003F45BD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3F45BD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22BC80A0" w14:textId="015662EE" w:rsidR="003F45BD" w:rsidRPr="003F45BD" w:rsidRDefault="003F45BD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1DE9A0" wp14:editId="3DA1E36E">
            <wp:extent cx="5731510" cy="44392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F7AA" w14:textId="2729F473" w:rsidR="00F165C9" w:rsidRDefault="00F165C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F93A264" w14:textId="66EF8BE1" w:rsidR="00F165C9" w:rsidRDefault="00F165C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F165C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F165C9">
        <w:rPr>
          <w:highlight w:val="yellow"/>
        </w:rPr>
        <w:t xml:space="preserve"> </w:t>
      </w:r>
      <w:r w:rsidRPr="00F165C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ZDEMO_JANA_PLANT_REPORT</w:t>
      </w:r>
    </w:p>
    <w:p w14:paraId="0ED62722" w14:textId="067F4936" w:rsidR="00F165C9" w:rsidRDefault="00F165C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A80FA8B" wp14:editId="0F27D767">
            <wp:extent cx="5731510" cy="2817495"/>
            <wp:effectExtent l="0" t="0" r="2540" b="190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5855" w14:textId="48781BE2" w:rsidR="00F165C9" w:rsidRDefault="00F165C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ZDEMO_JANA_PLANT_REPORT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 xml:space="preserve">REPORT </w:t>
      </w:r>
      <w:r>
        <w:rPr>
          <w:rFonts w:ascii="Courier New" w:hAnsi="Courier New" w:cs="Courier New"/>
          <w:sz w:val="20"/>
          <w:szCs w:val="20"/>
        </w:rPr>
        <w:t>ZDEMO_JANA_PLANT_REPORT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"PARAMETERS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p_matNo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 :BEGIN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MaterialDescription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'PLANTNAME'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r>
        <w:rPr>
          <w:rFonts w:ascii="Courier New" w:hAnsi="Courier New" w:cs="Courier New"/>
          <w:sz w:val="20"/>
          <w:szCs w:val="20"/>
        </w:rPr>
        <w:t xml:space="preserve">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 w:rsidR="009A1BE9"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100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st_mard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 ENDSELECT.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ENDSELECT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3462FE14" w14:textId="54BA0255" w:rsidR="009A1BE9" w:rsidRDefault="009A1BE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EF85223" w14:textId="6E429674" w:rsidR="009A1BE9" w:rsidRDefault="009A1BE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Result:</w:t>
      </w:r>
    </w:p>
    <w:p w14:paraId="0B92D87B" w14:textId="06B15D87" w:rsidR="009A1BE9" w:rsidRDefault="009A1BE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5DC59B" wp14:editId="17EEAE86">
            <wp:extent cx="5731510" cy="2360295"/>
            <wp:effectExtent l="0" t="0" r="2540" b="190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0127" w14:textId="4F1BF6BB" w:rsidR="00BF0C38" w:rsidRDefault="00BF0C3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ED53B4C" w14:textId="325E1AB6" w:rsidR="00BF0C38" w:rsidRDefault="00BF0C3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BF0C38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BF0C38">
        <w:rPr>
          <w:highlight w:val="yellow"/>
        </w:rPr>
        <w:t xml:space="preserve"> </w:t>
      </w:r>
      <w:r w:rsidRPr="00BF0C38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ZDEMO_JANA_PLANT_REPORT_IT</w:t>
      </w:r>
    </w:p>
    <w:p w14:paraId="5F337867" w14:textId="439B6E76" w:rsidR="00BF0C38" w:rsidRDefault="00BF0C3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BE971F" wp14:editId="74964329">
            <wp:extent cx="5731510" cy="290385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745E" w14:textId="3AAA1370" w:rsidR="00BF0C38" w:rsidRDefault="00BF0C3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ZDEMO_JANA_PLANT_REPORT_IT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zdemo_jana_plant_report_it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 :BEGIN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"Data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MaterialDescription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'PLANTNAME'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r>
        <w:rPr>
          <w:rFonts w:ascii="Courier New" w:hAnsi="Courier New" w:cs="Courier New"/>
          <w:sz w:val="20"/>
          <w:szCs w:val="20"/>
        </w:rPr>
        <w:t xml:space="preserve">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p_pntNo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9B8717A" w14:textId="7B960538" w:rsidR="009A1BE9" w:rsidRDefault="009A1BE9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9A1BE9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45533F23" w14:textId="54EEC76E" w:rsidR="009A1BE9" w:rsidRDefault="009A1BE9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407285" wp14:editId="0BBC6156">
            <wp:extent cx="5731510" cy="26504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A0B9" w14:textId="77777777" w:rsidR="009A1BE9" w:rsidRPr="009A1BE9" w:rsidRDefault="009A1BE9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</w:p>
    <w:p w14:paraId="15A54C29" w14:textId="45C6672D" w:rsidR="00780C6C" w:rsidRDefault="00780C6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780C6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780C6C">
        <w:rPr>
          <w:highlight w:val="yellow"/>
        </w:rPr>
        <w:t xml:space="preserve"> </w:t>
      </w:r>
      <w:r w:rsidRPr="00780C6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ZDEMO_JANA_SELECT_OPTIONS</w:t>
      </w:r>
    </w:p>
    <w:p w14:paraId="6770FBD7" w14:textId="0492B493" w:rsidR="00780C6C" w:rsidRDefault="00780C6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727EAC8" wp14:editId="3A485932">
            <wp:extent cx="5731510" cy="2973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23FA" w14:textId="513EE69E" w:rsidR="00780C6C" w:rsidRDefault="00780C6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5220919" w14:textId="1A797CEA" w:rsidR="00780C6C" w:rsidRDefault="00780C6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ZDEMO_JANA_SELECT_OPTIONS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zdemo_jana_select_options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"PARAMETERS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p_pntNo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mard-werks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 :BEGIN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"Data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MaterialDescription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'PLANTNAME'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r>
        <w:rPr>
          <w:rFonts w:ascii="Courier New" w:hAnsi="Courier New" w:cs="Courier New"/>
          <w:sz w:val="20"/>
          <w:szCs w:val="20"/>
        </w:rPr>
        <w:t xml:space="preserve">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NOT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41B9E6AA" w14:textId="13D2D071" w:rsidR="008905EA" w:rsidRDefault="008905E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99339DF" w14:textId="390515DC" w:rsid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u w:val="single"/>
          <w:shd w:val="clear" w:color="auto" w:fill="FFFFFF"/>
        </w:rPr>
      </w:pPr>
      <w:r w:rsidRPr="008905EA">
        <w:rPr>
          <w:rFonts w:ascii="Courier New" w:hAnsi="Courier New" w:cs="Courier New"/>
          <w:b/>
          <w:bCs/>
          <w:color w:val="000000" w:themeColor="text1"/>
          <w:sz w:val="20"/>
          <w:szCs w:val="20"/>
          <w:u w:val="single"/>
          <w:shd w:val="clear" w:color="auto" w:fill="FFFFFF"/>
        </w:rPr>
        <w:lastRenderedPageBreak/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u w:val="single"/>
          <w:shd w:val="clear" w:color="auto" w:fill="FFFFFF"/>
        </w:rPr>
        <w:t>:</w:t>
      </w:r>
    </w:p>
    <w:p w14:paraId="13246461" w14:textId="23245A63" w:rsid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A428C32" wp14:editId="0DD79964">
            <wp:extent cx="5731510" cy="28047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43" w14:textId="77777777" w:rsidR="008905EA" w:rsidRP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u w:val="single"/>
          <w:shd w:val="clear" w:color="auto" w:fill="FFFFFF"/>
        </w:rPr>
      </w:pPr>
    </w:p>
    <w:p w14:paraId="69A7E6FB" w14:textId="62F11FDF" w:rsidR="00FD6196" w:rsidRDefault="00FD619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FD6196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FD6196">
        <w:rPr>
          <w:highlight w:val="yellow"/>
        </w:rPr>
        <w:t xml:space="preserve"> </w:t>
      </w:r>
      <w:r w:rsidRPr="00FD6196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ZJANA_BILLINGITEM_FUNCTION</w:t>
      </w:r>
    </w:p>
    <w:p w14:paraId="57608899" w14:textId="63B3124D" w:rsidR="00FD6196" w:rsidRDefault="00FD619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BA06B50" wp14:editId="1C96E3EF">
            <wp:extent cx="5731510" cy="2842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02F0" w14:textId="1F03C921" w:rsidR="00FD6196" w:rsidRDefault="009547A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ZJANA_BILLINGITEM_FUNCTION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zjana_billingitem_function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show_Output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*&amp; Form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'ZJANA_FM'</w:t>
      </w:r>
      <w:r>
        <w:rPr>
          <w:rFonts w:ascii="Courier New" w:hAnsi="Courier New" w:cs="Courier New"/>
          <w:sz w:val="20"/>
          <w:szCs w:val="20"/>
        </w:rPr>
        <w:br/>
        <w:t xml:space="preserve">   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           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           EX_HEADER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       EX_ITEM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*&amp; Form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show_Output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show_Output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'ZJANA_SHOW_OUTPUT'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*EXPORTING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it_header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    = EX_HEADER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      = EX_ITEM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6F47BE05" w14:textId="6367BADA" w:rsid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8905EA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1D783528" w14:textId="61FF6D13" w:rsidR="008905EA" w:rsidRP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085D34" wp14:editId="7BB79BCA">
            <wp:extent cx="5731510" cy="3039110"/>
            <wp:effectExtent l="0" t="0" r="2540" b="889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3A21" w14:textId="240F5182" w:rsidR="009547A5" w:rsidRDefault="009547A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9547A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9547A5">
        <w:rPr>
          <w:highlight w:val="yellow"/>
        </w:rPr>
        <w:t xml:space="preserve"> </w:t>
      </w:r>
      <w:r w:rsidRPr="009547A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ZJANA_BILLINGITEM_OOPS</w:t>
      </w:r>
    </w:p>
    <w:p w14:paraId="7AB6A657" w14:textId="3A5373D6" w:rsidR="009547A5" w:rsidRDefault="009547A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CEF92FB" wp14:editId="0AFA2B15">
            <wp:extent cx="5731510" cy="27559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9CDA" w14:textId="4DE0811A" w:rsidR="009547A5" w:rsidRDefault="006B31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ZJANA_BILLINGITEM_OOPS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*SELECTION-SCREEN BEGIN OF BLOCK b1 WITH FRAME TITLE text-001.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SELECT-OPTIONS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s_vbeln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FOR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MEMORY ID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*SELECTION-SCREEN END OF BLOCK b1.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ex_header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it_header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DocumentNo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 name:'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</w:p>
    <w:p w14:paraId="38C5B1DD" w14:textId="134548F3" w:rsidR="008905EA" w:rsidRDefault="008905E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40C47B3" w14:textId="5A678049" w:rsid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8905EA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RESULT:</w:t>
      </w:r>
    </w:p>
    <w:p w14:paraId="4FB14616" w14:textId="52D9BC80" w:rsidR="008905EA" w:rsidRPr="008905EA" w:rsidRDefault="008905EA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6214D3A" wp14:editId="73293EBE">
            <wp:extent cx="5731510" cy="2682240"/>
            <wp:effectExtent l="0" t="0" r="2540" b="3810"/>
            <wp:docPr id="47" name="Picture 47" descr="A white background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white background with black and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CAF6" w14:textId="6D1B34ED" w:rsidR="006B31F7" w:rsidRDefault="006B31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7CA6826" w14:textId="3B75D114" w:rsidR="006B31F7" w:rsidRDefault="006B31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6B31F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6B31F7">
        <w:rPr>
          <w:highlight w:val="yellow"/>
        </w:rPr>
        <w:t xml:space="preserve"> </w:t>
      </w:r>
      <w:r w:rsidRPr="006B31F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ZJANA_BILLINGITEM_PROCEDURES</w:t>
      </w:r>
    </w:p>
    <w:p w14:paraId="31E2CE7F" w14:textId="717D6373" w:rsidR="006B31F7" w:rsidRDefault="00DC1CC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FFB635" wp14:editId="6A7DA705">
            <wp:extent cx="5731510" cy="27457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1D8C" w14:textId="304A8CE6" w:rsidR="00DC1CCD" w:rsidRDefault="00DC1CCD">
      <w:pP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ZJANA_BILLINGITEM_PROCEDURES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zjana_billingitem_procedures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ZJANA_PROCEDURES_SUBROUTINES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get_ItemData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ZJANA_PROCEDURES_SUBROUTINES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"READ TABLE it_t006a INTO wa_t006a WITH KEY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msehi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wa_vbrp-vrkme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</w:p>
    <w:p w14:paraId="370C3018" w14:textId="2D359CB0" w:rsidR="00AD3F90" w:rsidRDefault="00AD3F90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AD3F90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7CC8D8BC" w14:textId="2FAD1109" w:rsidR="00AD3F90" w:rsidRDefault="00AD3F90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0DCBFE7" wp14:editId="09738474">
            <wp:extent cx="5731510" cy="261683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745" w14:textId="77777777" w:rsidR="00AD3F90" w:rsidRPr="00AD3F90" w:rsidRDefault="00AD3F90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</w:p>
    <w:p w14:paraId="60F6FBF9" w14:textId="78EF763F" w:rsidR="00A361E3" w:rsidRDefault="00A361E3">
      <w:pPr>
        <w:rPr>
          <w:rFonts w:ascii="Courier New" w:hAnsi="Courier New" w:cs="Courier New"/>
          <w:b/>
          <w:bCs/>
          <w:color w:val="808080"/>
          <w:sz w:val="20"/>
          <w:szCs w:val="20"/>
          <w:shd w:val="clear" w:color="auto" w:fill="FFFFFF"/>
        </w:rPr>
      </w:pPr>
      <w:r w:rsidRPr="00A361E3">
        <w:rPr>
          <w:rFonts w:ascii="Courier New" w:hAnsi="Courier New" w:cs="Courier New"/>
          <w:b/>
          <w:bCs/>
          <w:color w:val="808080"/>
          <w:sz w:val="20"/>
          <w:szCs w:val="20"/>
          <w:highlight w:val="yellow"/>
          <w:shd w:val="clear" w:color="auto" w:fill="FFFFFF"/>
        </w:rPr>
        <w:t>Program:</w:t>
      </w:r>
      <w:r w:rsidRPr="00A361E3">
        <w:rPr>
          <w:b/>
          <w:bCs/>
          <w:highlight w:val="yellow"/>
        </w:rPr>
        <w:t xml:space="preserve"> </w:t>
      </w:r>
      <w:r w:rsidRPr="00A361E3">
        <w:rPr>
          <w:rFonts w:ascii="Courier New" w:hAnsi="Courier New" w:cs="Courier New"/>
          <w:b/>
          <w:bCs/>
          <w:color w:val="808080"/>
          <w:sz w:val="20"/>
          <w:szCs w:val="20"/>
          <w:highlight w:val="yellow"/>
          <w:shd w:val="clear" w:color="auto" w:fill="FFFFFF"/>
        </w:rPr>
        <w:t>ZJANA_BILLINGITEM_PROCEDURES2</w:t>
      </w:r>
    </w:p>
    <w:p w14:paraId="159839BD" w14:textId="5D22064D" w:rsidR="00A361E3" w:rsidRDefault="00A361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D05A668" wp14:editId="7B433A57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AAFC" w14:textId="59EC11DB" w:rsidR="00A361E3" w:rsidRDefault="00A361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ZJANA_BILLINGITEM_PROCEDURES2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ZJANA_BILLINGITEM_PROCEDURES2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ZJANA_BT_SUBROUTINES_2_H_I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HIDE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     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 LINE-SELECTION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"Read LINE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sy-lilli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get_ItemData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ZJANA_BT_SUBROUTINES_2_H_I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5075E8F5" w14:textId="14664DE5" w:rsidR="006A3A90" w:rsidRDefault="006A3A90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6A3A90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33C7138C" w14:textId="3848B426" w:rsidR="006A3A90" w:rsidRPr="006A3A90" w:rsidRDefault="006A3A90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833D9B0" wp14:editId="312FD84A">
            <wp:extent cx="5731510" cy="62858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8946" w14:textId="6FD1B71A" w:rsidR="00A361E3" w:rsidRDefault="00924F2F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924F2F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924F2F">
        <w:rPr>
          <w:highlight w:val="yellow"/>
        </w:rPr>
        <w:t xml:space="preserve"> </w:t>
      </w:r>
      <w:r w:rsidRPr="00924F2F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ZJANA_BILLING_ITEM_PROGRAM_IT</w:t>
      </w:r>
    </w:p>
    <w:p w14:paraId="5A27C484" w14:textId="5B6A45EE" w:rsidR="00924F2F" w:rsidRDefault="00924F2F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66B10D" wp14:editId="471D48DE">
            <wp:extent cx="5731510" cy="28854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1575" w14:textId="1691CA4D" w:rsidR="00B421F1" w:rsidRDefault="00B421F1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ZJANA_BILLING_ITEM_PROGRAM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zjana_billing_item_program_it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p_docNo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*TYPES: 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zjana_vbrk-vbeln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zjana_vbrk-kunrg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zjana_vbrk-fkdat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*TYPES: 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posnr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zjana_vbrp-posnr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fkimg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zjana_vbrp-fkimg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vrkme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zjana_vbrp-vrkme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st_vbrk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zjana_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"zjana_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."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st_vbrp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*DATA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c LENGTH 10.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t>v_name1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kiran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v_name1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KiranBandari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>@DATA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t>st_vbrk1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sz w:val="20"/>
          <w:szCs w:val="20"/>
        </w:rPr>
        <w:t>@p_docNo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SELECT SINGLE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from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p_docNo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r>
        <w:rPr>
          <w:rFonts w:ascii="Courier New" w:hAnsi="Courier New" w:cs="Courier New"/>
          <w:sz w:val="20"/>
          <w:szCs w:val="20"/>
        </w:rPr>
        <w:t xml:space="preserve">name1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v_name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'Document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st_vbrk1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'Payer_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NAMe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v_name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st_vbrk1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st_vbrk1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*SELECT SINGLE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from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INTO TABLE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it_zjana_vbrk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p_docNo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SELECT SINGLE name1  from kna1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kunnr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st_vbrk-kunrg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LOOP AT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it_zjana_vbrk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wa_zjana_vbrk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"WRITE: /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wa_vbrk-vbeln,wa_vbrk-kunrg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WRITE: / 'Document No:',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wa_zjana_vbrk-vbeln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WRITE:/'Payer_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:',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wa_zjana_vbrk-kunrg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WRITE:/'Date:',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wa_zjana_vbrk-fkdat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WRITE:/'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NetWorth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:',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wa_zjana_vbrk-netwr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ENDSELECT.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WRITE:/'ITEM',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20 'MATERIAL',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40 'QTY',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60 'UOM',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80 'NETVALUE'.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select * from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zjana_vbrp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p_docNo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Select SINGLE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mseht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from t006a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v_mseht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spras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eq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sy-langu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and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msehi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st_vbrp-vrkme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Write:/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st_vbrp-posnr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20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40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st_vbrp-fkimg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60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v_mseht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80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st_vbrp-netwr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  ENDSELECT.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p_docNo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sz w:val="20"/>
          <w:szCs w:val="20"/>
        </w:rPr>
        <w:t>wa_t006a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mseht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720A9FAC" w14:textId="74672A95" w:rsidR="00B421F1" w:rsidRDefault="00B421F1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  <w:r>
        <w:rPr>
          <w:noProof/>
        </w:rPr>
        <w:drawing>
          <wp:inline distT="0" distB="0" distL="0" distR="0" wp14:anchorId="34D9798F" wp14:editId="509D7F9A">
            <wp:extent cx="5731510" cy="2571750"/>
            <wp:effectExtent l="0" t="0" r="254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4755" w14:textId="500A4919" w:rsidR="00924F2F" w:rsidRDefault="002D6F80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2D6F80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2D6F80">
        <w:rPr>
          <w:highlight w:val="yellow"/>
        </w:rPr>
        <w:t xml:space="preserve"> </w:t>
      </w:r>
      <w:r w:rsidRPr="002D6F80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ZJANA_BILLITEM_IT_PRESENTATION</w:t>
      </w:r>
    </w:p>
    <w:p w14:paraId="4B648E88" w14:textId="0BDAE143" w:rsidR="002D6F80" w:rsidRDefault="002D6F80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62455F" wp14:editId="5928C358">
            <wp:extent cx="5731510" cy="2703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7618" w14:textId="6F9E2CE8" w:rsidR="002D6F80" w:rsidRDefault="002D6F80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ZJANA_BILLITEM_IT_PRESENTATION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zjana_billitem_it_presentation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SELECT-OPTIONS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it_kna1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wa_kna1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FIRST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"this code will be executed only in the first loop pass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'The Billing Item Document Report'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"this code will be executed if the value of the field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is differed from the previous loop pass.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'Billing Document:'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/5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'payer name:'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30 </w:t>
      </w:r>
      <w:r>
        <w:rPr>
          <w:rFonts w:ascii="Courier New" w:hAnsi="Courier New" w:cs="Courier New"/>
          <w:sz w:val="20"/>
          <w:szCs w:val="20"/>
        </w:rPr>
        <w:t>wa_kna1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/5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'date:'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/5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'Net value:'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Qunatity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sz w:val="20"/>
          <w:szCs w:val="20"/>
        </w:rPr>
        <w:t>wa_t006a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mseht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END OF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"this code will be executed If the value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will different in the next loop pass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SUM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'TOTAL 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7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LAST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the code here will be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excuted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 the last loop pass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'END OF REPORT'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22DAA15" w14:textId="1EB0636C" w:rsidR="002D6F80" w:rsidRDefault="002D6F80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FE2FB2F" w14:textId="11CEDD6F" w:rsidR="003F0FFD" w:rsidRDefault="003F0F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3F0FF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RESULT:</w:t>
      </w:r>
    </w:p>
    <w:p w14:paraId="48119A74" w14:textId="47E80ABA" w:rsidR="003F0FFD" w:rsidRDefault="003F0F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DC39BF" wp14:editId="3B766406">
            <wp:extent cx="5731510" cy="26739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6587" w14:textId="77777777" w:rsidR="003F0FFD" w:rsidRDefault="003F0F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F228CED" w14:textId="4058978C" w:rsidR="002D6F80" w:rsidRDefault="00E93DDE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E93DDE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E93DDE">
        <w:rPr>
          <w:highlight w:val="yellow"/>
        </w:rPr>
        <w:t xml:space="preserve"> </w:t>
      </w:r>
      <w:r w:rsidRPr="00E93DDE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ZJANA_BILLITEM_IT_SOP</w:t>
      </w:r>
    </w:p>
    <w:p w14:paraId="21BAAD4E" w14:textId="593199E0" w:rsidR="00E93DDE" w:rsidRDefault="00E93DDE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4A207F" wp14:editId="071F5CA3">
            <wp:extent cx="5731510" cy="27647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1D36" w14:textId="4073AB5C" w:rsidR="00E93DDE" w:rsidRDefault="00E93DDE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ZJANA_BILLITEM_IT_SOP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zjana_billitem_it_sop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st_vbeln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It_t006a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Wa_t006a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It_kna1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Wa_kna1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proofErr w:type="spellStart"/>
      <w:r>
        <w:rPr>
          <w:rFonts w:ascii="Courier New" w:hAnsi="Courier New" w:cs="Courier New"/>
          <w:sz w:val="20"/>
          <w:szCs w:val="20"/>
        </w:rPr>
        <w:t>v_vbeln_temp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v_Total_Value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VALUE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WRITE:'Document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No:'.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WRITE:'Payer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NAME:'.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WRITE:'Date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:'.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*WRITE: '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NetValue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:'.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*WRITE:/'ITEM No',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20 'MATERIAL',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40 'QTY',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60 'UOM',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80 'NETVALUE'.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v_vbeln_temp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NE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'Document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'Payer_NAMe:'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Wa_kna1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NetWorth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v_Total_Value</w:t>
      </w:r>
      <w:proofErr w:type="spellEnd"/>
      <w:r>
        <w:rPr>
          <w:rFonts w:ascii="Courier New" w:hAnsi="Courier New" w:cs="Courier New"/>
          <w:sz w:val="20"/>
          <w:szCs w:val="20"/>
        </w:rPr>
        <w:t>=0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v_Total_Value</w:t>
      </w:r>
      <w:proofErr w:type="spellEnd"/>
      <w:r>
        <w:rPr>
          <w:rFonts w:ascii="Courier New" w:hAnsi="Courier New" w:cs="Courier New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sz w:val="20"/>
          <w:szCs w:val="20"/>
        </w:rPr>
        <w:t>v_Total_Value+Wa_zjana_vbrp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sz w:val="20"/>
          <w:szCs w:val="20"/>
        </w:rPr>
        <w:t>Wa_t006a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mseht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'Total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v_Total_Value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v_vbeln_temp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Wa_zjana_vbrp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3081AE8E" w14:textId="1B35E98C" w:rsidR="003F0FFD" w:rsidRDefault="003F0F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RESULT:</w:t>
      </w:r>
    </w:p>
    <w:p w14:paraId="7E4D66AA" w14:textId="1D25E87B" w:rsidR="003F0FFD" w:rsidRDefault="003F0F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547B9E" wp14:editId="07F97E26">
            <wp:extent cx="5731510" cy="2630170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33A5" w14:textId="20C1DE57" w:rsidR="006A2CDC" w:rsidRPr="006A2CDC" w:rsidRDefault="006A2CDC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  <w:proofErr w:type="spellStart"/>
      <w:r w:rsidRPr="006A2CD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</w:t>
      </w:r>
      <w: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S</w:t>
      </w:r>
      <w:proofErr w:type="spellEnd"/>
      <w:r w:rsidRPr="006A2CD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:</w:t>
      </w:r>
      <w:r w:rsidRPr="006A2CDC">
        <w:rPr>
          <w:highlight w:val="yellow"/>
        </w:rPr>
        <w:t xml:space="preserve"> </w:t>
      </w:r>
      <w:r w:rsidRPr="006A2CD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ZJANA_BILLITEM_SUBROUTINE_EXT</w:t>
      </w:r>
    </w:p>
    <w:p w14:paraId="681CA1FE" w14:textId="487B72E4" w:rsidR="006A2CDC" w:rsidRDefault="006A2CDC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 w:rsidRPr="006A2CDC">
        <w:rPr>
          <w:rFonts w:ascii="Courier New" w:hAnsi="Courier New" w:cs="Courier New"/>
          <w:b/>
          <w:bCs/>
          <w:color w:val="800080"/>
          <w:sz w:val="20"/>
          <w:szCs w:val="20"/>
          <w:highlight w:val="yellow"/>
          <w:shd w:val="clear" w:color="auto" w:fill="FFFFFF"/>
        </w:rPr>
        <w:t>ZJANA_PROCEDURES_SUBROUTINES</w:t>
      </w:r>
    </w:p>
    <w:p w14:paraId="42F37303" w14:textId="24E9C191" w:rsidR="006A2CDC" w:rsidRDefault="006A2CDC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8B22A55" wp14:editId="15F9A2DD">
            <wp:extent cx="5731510" cy="27406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A3E1" w14:textId="06FF349C" w:rsidR="006A2CDC" w:rsidRDefault="006A2CDC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62CBA7" wp14:editId="79107256">
            <wp:extent cx="5731510" cy="2799080"/>
            <wp:effectExtent l="0" t="0" r="2540" b="127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B00" w14:textId="51D0ED9A" w:rsidR="006A2CDC" w:rsidRDefault="006A2CD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ZJANA_BILLITEM_SUBROUTINE_EXT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ZJANA_BILLITEM_SUBROUTINE_EXT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v_vbeln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v_vbeln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ZJANA_PROCEDURES_SUBROUTINES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get_ItemData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ZJANA_PROCEDURES_SUBROUTINES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lastRenderedPageBreak/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573800CA" w14:textId="1A83290A" w:rsidR="00BC7B84" w:rsidRDefault="00BC7B8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4CA2E70" w14:textId="4B64554E" w:rsidR="00BC7B84" w:rsidRDefault="00BC7B84">
      <w:pPr>
        <w:pBdr>
          <w:bottom w:val="dotted" w:sz="24" w:space="1" w:color="auto"/>
        </w:pBd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477B755" w14:textId="6E3B1A00" w:rsidR="00BC7B84" w:rsidRDefault="00BC7B8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ZJANA_PROCEDURES_SUBROUTINES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zjana_procedures_subroutines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TYPES </w:t>
      </w:r>
      <w:proofErr w:type="spellStart"/>
      <w:r>
        <w:rPr>
          <w:rFonts w:ascii="Courier New" w:hAnsi="Courier New" w:cs="Courier New"/>
          <w:sz w:val="20"/>
          <w:szCs w:val="20"/>
        </w:rPr>
        <w:t>tr_vbeln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 xml:space="preserve">RANGE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OF 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lt_kna1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get_ItemData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lt_t006a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  table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AppEND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6C616084" w14:textId="5C75C380" w:rsidR="00637A81" w:rsidRPr="00637A81" w:rsidRDefault="00637A81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637A81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:</w:t>
      </w:r>
    </w:p>
    <w:p w14:paraId="471BC329" w14:textId="27A701A0" w:rsidR="00637A81" w:rsidRDefault="00637A81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F6219A" wp14:editId="769932B4">
            <wp:extent cx="5731510" cy="2726690"/>
            <wp:effectExtent l="0" t="0" r="2540" b="0"/>
            <wp:docPr id="53" name="Picture 53" descr="A group of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oup of blue and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EEFC" w14:textId="2FB9230C" w:rsidR="00BC7B84" w:rsidRDefault="00BC7B8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C82539B" w14:textId="36978680" w:rsidR="00BC7B84" w:rsidRPr="00BC7B84" w:rsidRDefault="00BC7B84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  <w:r w:rsidRPr="00BC7B8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BC7B84">
        <w:rPr>
          <w:highlight w:val="yellow"/>
        </w:rPr>
        <w:t xml:space="preserve"> </w:t>
      </w:r>
      <w:r w:rsidRPr="00BC7B8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ZJANA_BILLITEM_SUBROUTINE_EXT2</w:t>
      </w:r>
    </w:p>
    <w:p w14:paraId="6E0FA4F4" w14:textId="3BDDA5A9" w:rsidR="00BC7B84" w:rsidRDefault="00BC7B84">
      <w:pPr>
        <w:rPr>
          <w:rFonts w:ascii="Courier New" w:hAnsi="Courier New" w:cs="Courier New"/>
          <w:sz w:val="20"/>
          <w:szCs w:val="20"/>
        </w:rPr>
      </w:pPr>
      <w:r w:rsidRPr="00BC7B84">
        <w:rPr>
          <w:rFonts w:ascii="Courier New" w:hAnsi="Courier New" w:cs="Courier New"/>
          <w:sz w:val="20"/>
          <w:szCs w:val="20"/>
          <w:highlight w:val="yellow"/>
        </w:rPr>
        <w:t>ZJANA_BT_SUBROUTINES_2_H_I</w:t>
      </w:r>
    </w:p>
    <w:p w14:paraId="412911A5" w14:textId="5E2AA334" w:rsidR="00BC7B84" w:rsidRDefault="00BC7B84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C213C6A" wp14:editId="4100FE5A">
            <wp:extent cx="5731510" cy="2837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D9EF" w14:textId="088C69B7" w:rsidR="00BC7B84" w:rsidRDefault="00BC7B84">
      <w:pPr>
        <w:rPr>
          <w:rFonts w:ascii="Courier New" w:hAnsi="Courier New" w:cs="Courier New"/>
          <w:sz w:val="20"/>
          <w:szCs w:val="20"/>
        </w:rPr>
      </w:pPr>
    </w:p>
    <w:p w14:paraId="0DC03453" w14:textId="57834A4B" w:rsidR="00BC7B84" w:rsidRDefault="00BC7B84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E7D2D6" wp14:editId="0F0947B2">
            <wp:extent cx="5731510" cy="265176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0D50" w14:textId="4793C786" w:rsidR="00591D79" w:rsidRDefault="00591D79">
      <w:pPr>
        <w:pBdr>
          <w:bottom w:val="dotted" w:sz="24" w:space="1" w:color="auto"/>
        </w:pBd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ZJANA_BILLITEM_SUBROUTINE_EXT2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ZJANA_BILLITEM_SUBROUTINE_EXT2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v_vbeln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v_vbeln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PROGRAM </w:t>
      </w:r>
      <w:r>
        <w:rPr>
          <w:rFonts w:ascii="Courier New" w:hAnsi="Courier New" w:cs="Courier New"/>
          <w:sz w:val="20"/>
          <w:szCs w:val="20"/>
        </w:rPr>
        <w:t xml:space="preserve">ZJANA_BT_SUBROUTINES_2_H_I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[]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PERFORM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get_ItemData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 PROGRAM ZJANA_BT_SUBROUTINES_2_H_I using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s_vbeln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[] CHANGING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0B3B2779" w14:textId="111D478A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ZJANA_BT_SUBROUTINES_2_H_I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zjana_bt_subroutines_2_h_i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TYPES </w:t>
      </w:r>
      <w:proofErr w:type="spellStart"/>
      <w:r>
        <w:rPr>
          <w:rFonts w:ascii="Courier New" w:hAnsi="Courier New" w:cs="Courier New"/>
          <w:sz w:val="20"/>
          <w:szCs w:val="20"/>
        </w:rPr>
        <w:t>tr_vbeln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 xml:space="preserve">RANGE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OF 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Types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get_HeaderData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tr_vbeln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lt_kna1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lt_t006a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r_vbeln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"SORT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lt_vbrp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BY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lt_vbrk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lt_kna1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lw_vbrk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lw_kna1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p_it_header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"HIDE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lw_vbrk-vbeln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get_ItemData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p_p_vbeln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lt_t006a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p_p_vbeln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  table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lt_vbrp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lt_t006a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lw_vbrp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lw_t006a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AppEND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p_it_item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B4E457D" w14:textId="559CAAD6" w:rsidR="00567FA7" w:rsidRDefault="00567FA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652C5C8" wp14:editId="3E011E6B">
            <wp:extent cx="5731510" cy="26523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BE3" w14:textId="76A2E458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21EFED9" w14:textId="5A23C6D6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98FF12F" w14:textId="6E3997AD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5D6BDA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5D6BDA">
        <w:rPr>
          <w:highlight w:val="yellow"/>
        </w:rPr>
        <w:t xml:space="preserve"> </w:t>
      </w:r>
      <w:r w:rsidRPr="005D6BDA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ZJANA_CREATE_BILLING</w:t>
      </w:r>
    </w:p>
    <w:p w14:paraId="327CBF49" w14:textId="76C31BAC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609929E" w14:textId="372F8AF2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0A617B9" wp14:editId="037EEBFA">
            <wp:extent cx="5731510" cy="28130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770" w14:textId="28458F24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F912E8C" w14:textId="6DB81047" w:rsidR="005D6BDA" w:rsidRDefault="005D6BDA">
      <w:pP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ZJANA_CREATE_BILLING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ZJANA_CREATE_BILLING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lcl_counter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Class-data </w:t>
      </w:r>
      <w:proofErr w:type="spellStart"/>
      <w:r>
        <w:rPr>
          <w:rFonts w:ascii="Courier New" w:hAnsi="Courier New" w:cs="Courier New"/>
          <w:sz w:val="20"/>
          <w:szCs w:val="20"/>
        </w:rPr>
        <w:t>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count 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number 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set_count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get_count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ex_count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CLASS-METHODS </w:t>
      </w:r>
      <w:proofErr w:type="spellStart"/>
      <w:r>
        <w:rPr>
          <w:rFonts w:ascii="Courier New" w:hAnsi="Courier New" w:cs="Courier New"/>
          <w:sz w:val="20"/>
          <w:szCs w:val="20"/>
        </w:rPr>
        <w:t>set_emp_id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r>
        <w:rPr>
          <w:rFonts w:ascii="Courier New" w:hAnsi="Courier New" w:cs="Courier New"/>
          <w:sz w:val="20"/>
          <w:szCs w:val="20"/>
        </w:rPr>
        <w:t xml:space="preserve">constructor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PROTECTED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lcl_counter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count </w:t>
      </w:r>
      <w:r>
        <w:rPr>
          <w:rFonts w:ascii="Courier New" w:hAnsi="Courier New" w:cs="Courier New"/>
          <w:sz w:val="20"/>
          <w:szCs w:val="20"/>
        </w:rPr>
        <w:t xml:space="preserve">+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number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set_count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count GE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get_count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ex_count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count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r>
        <w:rPr>
          <w:rFonts w:ascii="Courier New" w:hAnsi="Courier New" w:cs="Courier New"/>
          <w:sz w:val="20"/>
          <w:szCs w:val="20"/>
        </w:rPr>
        <w:t>constructor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set_emp_id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im_emp_id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o_doc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lcl_counter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lcl_counter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v_doc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o_doc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im_count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lcl_counter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proofErr w:type="spellStart"/>
      <w:r>
        <w:rPr>
          <w:rFonts w:ascii="Courier New" w:hAnsi="Courier New" w:cs="Courier New"/>
          <w:sz w:val="20"/>
          <w:szCs w:val="20"/>
        </w:rPr>
        <w:t>emp_id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1001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o_doc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v_doc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o_doc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v_doc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o_tag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number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v_document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v_tagsNo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proofErr w:type="spellStart"/>
      <w:r>
        <w:rPr>
          <w:rFonts w:ascii="Courier New" w:hAnsi="Courier New" w:cs="Courier New"/>
          <w:sz w:val="20"/>
          <w:szCs w:val="20"/>
        </w:rPr>
        <w:t>v_doc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proofErr w:type="spellStart"/>
      <w:r>
        <w:rPr>
          <w:rFonts w:ascii="Courier New" w:hAnsi="Courier New" w:cs="Courier New"/>
          <w:sz w:val="20"/>
          <w:szCs w:val="20"/>
        </w:rPr>
        <w:t>v_tag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v_document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v_tagsNo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v_tagsNo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v_document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v_tagsNo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CALL FUNCTION 'ZJANA_FM_COUNT'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NEXT_NO    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v_document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</w:p>
    <w:p w14:paraId="495561A3" w14:textId="6B8F8F24" w:rsidR="003C39E3" w:rsidRDefault="003C39E3">
      <w:pP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</w:pPr>
    </w:p>
    <w:p w14:paraId="7D734B9D" w14:textId="74C8F264" w:rsidR="003C39E3" w:rsidRDefault="003C39E3">
      <w:pPr>
        <w:rPr>
          <w:rFonts w:ascii="Courier New" w:hAnsi="Courier New" w:cs="Courier New"/>
          <w:b/>
          <w:bCs/>
          <w:color w:val="808080"/>
          <w:sz w:val="20"/>
          <w:szCs w:val="20"/>
          <w:shd w:val="clear" w:color="auto" w:fill="FFFFFF"/>
        </w:rPr>
      </w:pPr>
      <w:r w:rsidRPr="003C39E3">
        <w:rPr>
          <w:rFonts w:ascii="Courier New" w:hAnsi="Courier New" w:cs="Courier New"/>
          <w:b/>
          <w:bCs/>
          <w:color w:val="808080"/>
          <w:sz w:val="20"/>
          <w:szCs w:val="20"/>
          <w:shd w:val="clear" w:color="auto" w:fill="FFFFFF"/>
        </w:rPr>
        <w:t>RESULT</w:t>
      </w:r>
      <w:r>
        <w:rPr>
          <w:rFonts w:ascii="Courier New" w:hAnsi="Courier New" w:cs="Courier New"/>
          <w:b/>
          <w:bCs/>
          <w:color w:val="808080"/>
          <w:sz w:val="20"/>
          <w:szCs w:val="20"/>
          <w:shd w:val="clear" w:color="auto" w:fill="FFFFFF"/>
        </w:rPr>
        <w:t>:</w:t>
      </w:r>
    </w:p>
    <w:p w14:paraId="5C07D239" w14:textId="4B94E3F9" w:rsidR="003C39E3" w:rsidRPr="003C39E3" w:rsidRDefault="003C39E3">
      <w:pPr>
        <w:rPr>
          <w:rFonts w:ascii="Courier New" w:hAnsi="Courier New" w:cs="Courier New"/>
          <w:b/>
          <w:bCs/>
          <w:color w:val="808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FAA21F" wp14:editId="7540D2CD">
            <wp:extent cx="5731510" cy="318008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0F3" w14:textId="462FFCC6" w:rsidR="005D6BDA" w:rsidRDefault="005D6BDA">
      <w:pP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</w:pPr>
    </w:p>
    <w:p w14:paraId="3A01113F" w14:textId="7118C4BD" w:rsidR="005D6BDA" w:rsidRDefault="005D6BDA">
      <w:pP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</w:pPr>
      <w:r w:rsidRPr="005D6BDA">
        <w:rPr>
          <w:rFonts w:ascii="Courier New" w:hAnsi="Courier New" w:cs="Courier New"/>
          <w:color w:val="808080"/>
          <w:sz w:val="20"/>
          <w:szCs w:val="20"/>
          <w:highlight w:val="yellow"/>
          <w:shd w:val="clear" w:color="auto" w:fill="FFFFFF"/>
        </w:rPr>
        <w:t>Program:</w:t>
      </w:r>
      <w:r w:rsidRPr="005D6BDA">
        <w:rPr>
          <w:highlight w:val="yellow"/>
        </w:rPr>
        <w:t xml:space="preserve"> </w:t>
      </w:r>
      <w:r w:rsidRPr="005D6BDA">
        <w:rPr>
          <w:rFonts w:ascii="Courier New" w:hAnsi="Courier New" w:cs="Courier New"/>
          <w:color w:val="808080"/>
          <w:sz w:val="20"/>
          <w:szCs w:val="20"/>
          <w:highlight w:val="yellow"/>
          <w:shd w:val="clear" w:color="auto" w:fill="FFFFFF"/>
        </w:rPr>
        <w:t>ZJANA_FILE_UPLOAD</w:t>
      </w:r>
    </w:p>
    <w:p w14:paraId="5E406FA2" w14:textId="5F83D8CF" w:rsidR="005D6BDA" w:rsidRDefault="005D6BD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F04670D" wp14:editId="0B6FEA80">
            <wp:extent cx="5731510" cy="28054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CA72" w14:textId="73F73057" w:rsidR="003C39E3" w:rsidRDefault="004A1D0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ZJANA_FILE_UPLOAD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ZJANA_FILE_UPLOAD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f2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f3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wa_file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string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ibipparms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proofErr w:type="spellStart"/>
      <w:r>
        <w:rPr>
          <w:rFonts w:ascii="Courier New" w:hAnsi="Courier New" w:cs="Courier New"/>
          <w:sz w:val="20"/>
          <w:szCs w:val="20"/>
        </w:rPr>
        <w:t>path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"string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SELECTION-SCREEN ON VALUE-REQUEST FOR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'F4_FILENAME'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PROGRAM_NAME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sz w:val="20"/>
          <w:szCs w:val="20"/>
        </w:rPr>
        <w:t>SYST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CPROG</w:t>
      </w:r>
      <w:r>
        <w:rPr>
          <w:rFonts w:ascii="Courier New" w:hAnsi="Courier New" w:cs="Courier New"/>
          <w:sz w:val="20"/>
          <w:szCs w:val="20"/>
        </w:rPr>
        <w:br/>
        <w:t xml:space="preserve">       DYNPRO_NUMBER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sz w:val="20"/>
          <w:szCs w:val="20"/>
        </w:rPr>
        <w:t>SYST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DYNNR</w:t>
      </w:r>
      <w:r>
        <w:rPr>
          <w:rFonts w:ascii="Courier New" w:hAnsi="Courier New" w:cs="Courier New"/>
          <w:sz w:val="20"/>
          <w:szCs w:val="20"/>
        </w:rPr>
        <w:br/>
        <w:t xml:space="preserve">       FIELD_NAME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p_file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FILE_NAME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'GUI_UPLOAD'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 filename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FILETYPE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'ASC'</w:t>
      </w:r>
      <w:r>
        <w:rPr>
          <w:rFonts w:ascii="Courier New" w:hAnsi="Courier New" w:cs="Courier New"/>
          <w:sz w:val="20"/>
          <w:szCs w:val="20"/>
        </w:rPr>
        <w:br/>
        <w:t xml:space="preserve">       HAS_FIELD_SEPARATOR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'X'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HEADER_LENGTH  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READ_BY_LINE                  = 'X'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DAT_MODE 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CODEPAGE 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IGNORE_CERR                   = ABAP_TRUE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REPLACEMENT                   = '#'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CHECK_BOM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VIRUS_SCAN_PROFILE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NO_AUTH_CHECK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FILELENGTH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HEADER                        =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tables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data_tab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CHANGING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ISSCANPERFORMED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EXCEPTIONS</w:t>
      </w:r>
      <w:r>
        <w:rPr>
          <w:rFonts w:ascii="Courier New" w:hAnsi="Courier New" w:cs="Courier New"/>
          <w:sz w:val="20"/>
          <w:szCs w:val="20"/>
        </w:rPr>
        <w:br/>
        <w:t xml:space="preserve">       FILE_OPEN_ERROR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sz w:val="20"/>
          <w:szCs w:val="20"/>
        </w:rPr>
        <w:br/>
        <w:t xml:space="preserve">       FILE_READ_ERROR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sz w:val="20"/>
          <w:szCs w:val="20"/>
        </w:rPr>
        <w:br/>
        <w:t xml:space="preserve">       NO_BATCH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3</w:t>
      </w:r>
      <w:r>
        <w:rPr>
          <w:rFonts w:ascii="Courier New" w:hAnsi="Courier New" w:cs="Courier New"/>
          <w:sz w:val="20"/>
          <w:szCs w:val="20"/>
        </w:rPr>
        <w:br/>
        <w:t xml:space="preserve">       GUI_REFUSE_FILETRANSFER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4</w:t>
      </w:r>
      <w:r>
        <w:rPr>
          <w:rFonts w:ascii="Courier New" w:hAnsi="Courier New" w:cs="Courier New"/>
          <w:sz w:val="20"/>
          <w:szCs w:val="20"/>
        </w:rPr>
        <w:br/>
        <w:t xml:space="preserve">       INVALID_TYPE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</w:t>
      </w:r>
      <w:r>
        <w:rPr>
          <w:rFonts w:ascii="Courier New" w:hAnsi="Courier New" w:cs="Courier New"/>
          <w:sz w:val="20"/>
          <w:szCs w:val="20"/>
        </w:rPr>
        <w:br/>
        <w:t xml:space="preserve">       NO_AUTHORITY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sz w:val="20"/>
          <w:szCs w:val="20"/>
        </w:rPr>
        <w:br/>
        <w:t xml:space="preserve">       UNKNOWN_ERROR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7</w:t>
      </w:r>
      <w:r>
        <w:rPr>
          <w:rFonts w:ascii="Courier New" w:hAnsi="Courier New" w:cs="Courier New"/>
          <w:sz w:val="20"/>
          <w:szCs w:val="20"/>
        </w:rPr>
        <w:br/>
        <w:t xml:space="preserve">       BAD_DATA_FORMAT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8</w:t>
      </w:r>
      <w:r>
        <w:rPr>
          <w:rFonts w:ascii="Courier New" w:hAnsi="Courier New" w:cs="Courier New"/>
          <w:sz w:val="20"/>
          <w:szCs w:val="20"/>
        </w:rPr>
        <w:br/>
        <w:t xml:space="preserve">       HEADER_NOT_ALLOWED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9</w:t>
      </w:r>
      <w:r>
        <w:rPr>
          <w:rFonts w:ascii="Courier New" w:hAnsi="Courier New" w:cs="Courier New"/>
          <w:sz w:val="20"/>
          <w:szCs w:val="20"/>
        </w:rPr>
        <w:br/>
        <w:t xml:space="preserve">       SEPARATOR_NOT_ALLOWED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</w:t>
      </w:r>
      <w:r>
        <w:rPr>
          <w:rFonts w:ascii="Courier New" w:hAnsi="Courier New" w:cs="Courier New"/>
          <w:sz w:val="20"/>
          <w:szCs w:val="20"/>
        </w:rPr>
        <w:br/>
        <w:t xml:space="preserve">       HEADER_TOO_LONG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11</w:t>
      </w:r>
      <w:r>
        <w:rPr>
          <w:rFonts w:ascii="Courier New" w:hAnsi="Courier New" w:cs="Courier New"/>
          <w:sz w:val="20"/>
          <w:szCs w:val="20"/>
        </w:rPr>
        <w:br/>
        <w:t xml:space="preserve">       UNKNOWN_DP_ERROR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12</w:t>
      </w:r>
      <w:r>
        <w:rPr>
          <w:rFonts w:ascii="Courier New" w:hAnsi="Courier New" w:cs="Courier New"/>
          <w:sz w:val="20"/>
          <w:szCs w:val="20"/>
        </w:rPr>
        <w:br/>
        <w:t xml:space="preserve">       ACCESS_DENIED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13</w:t>
      </w:r>
      <w:r>
        <w:rPr>
          <w:rFonts w:ascii="Courier New" w:hAnsi="Courier New" w:cs="Courier New"/>
          <w:sz w:val="20"/>
          <w:szCs w:val="20"/>
        </w:rPr>
        <w:br/>
        <w:t xml:space="preserve">       DP_OUT_OF_MEMORY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14</w:t>
      </w:r>
      <w:r>
        <w:rPr>
          <w:rFonts w:ascii="Courier New" w:hAnsi="Courier New" w:cs="Courier New"/>
          <w:sz w:val="20"/>
          <w:szCs w:val="20"/>
        </w:rPr>
        <w:br/>
        <w:t xml:space="preserve">       DISK_FULL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15</w:t>
      </w:r>
      <w:r>
        <w:rPr>
          <w:rFonts w:ascii="Courier New" w:hAnsi="Courier New" w:cs="Courier New"/>
          <w:sz w:val="20"/>
          <w:szCs w:val="20"/>
        </w:rPr>
        <w:br/>
        <w:t xml:space="preserve">       DP_TIMEOUT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16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OTHERS 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17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&lt;&gt;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Implement suitable error handling here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 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6D067AC8" w14:textId="7C3CAF13" w:rsidR="003C39E3" w:rsidRPr="003C39E3" w:rsidRDefault="003C39E3">
      <w:pPr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</w:pPr>
      <w:r w:rsidRPr="003C39E3">
        <w:rPr>
          <w:rFonts w:ascii="Courier New" w:hAnsi="Courier New" w:cs="Courier New"/>
          <w:b/>
          <w:bCs/>
          <w:color w:val="000000" w:themeColor="text1"/>
          <w:sz w:val="20"/>
          <w:szCs w:val="20"/>
          <w:shd w:val="clear" w:color="auto" w:fill="FFFFFF"/>
        </w:rPr>
        <w:t>RESULT:</w:t>
      </w:r>
    </w:p>
    <w:p w14:paraId="602172C3" w14:textId="0E986C80" w:rsidR="005D6BDA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8872087" wp14:editId="014FF859">
            <wp:extent cx="5731510" cy="23583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D06">
        <w:rPr>
          <w:rFonts w:ascii="Courier New" w:hAnsi="Courier New" w:cs="Courier New"/>
          <w:sz w:val="20"/>
          <w:szCs w:val="20"/>
        </w:rPr>
        <w:br/>
      </w:r>
      <w:r w:rsidR="004A1D06">
        <w:rPr>
          <w:rFonts w:ascii="Courier New" w:hAnsi="Courier New" w:cs="Courier New"/>
          <w:sz w:val="20"/>
          <w:szCs w:val="20"/>
        </w:rPr>
        <w:br/>
        <w:t xml:space="preserve">              </w:t>
      </w:r>
      <w:r w:rsidR="004A1D06"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14746122" w14:textId="3425215C" w:rsidR="00C23F7A" w:rsidRPr="00C23F7A" w:rsidRDefault="00C23F7A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  <w:r w:rsidRPr="00C23F7A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</w:p>
    <w:p w14:paraId="0F7DA4C3" w14:textId="50F19489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C23F7A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ZJANA_FILE_UPLOAD_CALLNO</w:t>
      </w:r>
    </w:p>
    <w:p w14:paraId="5EDC356B" w14:textId="242F14D0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494281D" wp14:editId="782AFCBF">
            <wp:extent cx="5731510" cy="26866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38EB" w14:textId="171A628B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A4339CC" w14:textId="300D3601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5DD979D" w14:textId="210E0DF2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339C153" w14:textId="49BA60C6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E1F5AAF" w14:textId="63E69B60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0E3ADBC" w14:textId="56CB5729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ZJANA_FILE_UPLOAD_CALLNO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ZJANA_FILE_UPLOAD_CALLNO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f2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f3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wa_file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String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ibipparms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path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SELECTION-SCREEN ON VALUE-REQUEST FOR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'F4_FILENAME'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PROGRAM_NAME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sz w:val="20"/>
          <w:szCs w:val="20"/>
        </w:rPr>
        <w:t>SYST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CPROG</w:t>
      </w:r>
      <w:r>
        <w:rPr>
          <w:rFonts w:ascii="Courier New" w:hAnsi="Courier New" w:cs="Courier New"/>
          <w:sz w:val="20"/>
          <w:szCs w:val="20"/>
        </w:rPr>
        <w:br/>
        <w:t xml:space="preserve">       DYNPRO_NUMBER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sz w:val="20"/>
          <w:szCs w:val="20"/>
        </w:rPr>
        <w:t>SYST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DYNNR</w:t>
      </w:r>
      <w:r>
        <w:rPr>
          <w:rFonts w:ascii="Courier New" w:hAnsi="Courier New" w:cs="Courier New"/>
          <w:sz w:val="20"/>
          <w:szCs w:val="20"/>
        </w:rPr>
        <w:br/>
        <w:t xml:space="preserve">       FIELD_NAME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p_file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FILE_NAME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p_file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'GUI_UPLOAD'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 filename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v_file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FILETYPE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'ASC'</w:t>
      </w:r>
      <w:r>
        <w:rPr>
          <w:rFonts w:ascii="Courier New" w:hAnsi="Courier New" w:cs="Courier New"/>
          <w:sz w:val="20"/>
          <w:szCs w:val="20"/>
        </w:rPr>
        <w:br/>
        <w:t xml:space="preserve">       HAS_FIELD_SEPARATOR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'X'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HEADER_LENGTH  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READ_BY_LINE                  = 'X'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DAT_MODE 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CODEPAGE 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IGNORE_CERR                   = ABAP_TRUE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REPLACEMENT                   = '#'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CHECK_BOM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VIRUS_SCAN_PROFILE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NO_AUTH_CHECK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FILELENGTH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HEADER                        =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tables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data_tab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CHANGING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 ISSCANPERFORMED               = ' '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EXCEPTIONS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FILE_OPEN_ERROR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sz w:val="20"/>
          <w:szCs w:val="20"/>
        </w:rPr>
        <w:br/>
        <w:t xml:space="preserve">       FILE_READ_ERROR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sz w:val="20"/>
          <w:szCs w:val="20"/>
        </w:rPr>
        <w:br/>
        <w:t xml:space="preserve">       NO_BATCH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3</w:t>
      </w:r>
      <w:r>
        <w:rPr>
          <w:rFonts w:ascii="Courier New" w:hAnsi="Courier New" w:cs="Courier New"/>
          <w:sz w:val="20"/>
          <w:szCs w:val="20"/>
        </w:rPr>
        <w:br/>
        <w:t xml:space="preserve">       GUI_REFUSE_FILETRANSFER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4</w:t>
      </w:r>
      <w:r>
        <w:rPr>
          <w:rFonts w:ascii="Courier New" w:hAnsi="Courier New" w:cs="Courier New"/>
          <w:sz w:val="20"/>
          <w:szCs w:val="20"/>
        </w:rPr>
        <w:br/>
        <w:t xml:space="preserve">       INVALID_TYPE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</w:t>
      </w:r>
      <w:r>
        <w:rPr>
          <w:rFonts w:ascii="Courier New" w:hAnsi="Courier New" w:cs="Courier New"/>
          <w:sz w:val="20"/>
          <w:szCs w:val="20"/>
        </w:rPr>
        <w:br/>
        <w:t xml:space="preserve">       NO_AUTHORITY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sz w:val="20"/>
          <w:szCs w:val="20"/>
        </w:rPr>
        <w:br/>
        <w:t xml:space="preserve">       UNKNOWN_ERROR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7</w:t>
      </w:r>
      <w:r>
        <w:rPr>
          <w:rFonts w:ascii="Courier New" w:hAnsi="Courier New" w:cs="Courier New"/>
          <w:sz w:val="20"/>
          <w:szCs w:val="20"/>
        </w:rPr>
        <w:br/>
        <w:t xml:space="preserve">       BAD_DATA_FORMAT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8</w:t>
      </w:r>
      <w:r>
        <w:rPr>
          <w:rFonts w:ascii="Courier New" w:hAnsi="Courier New" w:cs="Courier New"/>
          <w:sz w:val="20"/>
          <w:szCs w:val="20"/>
        </w:rPr>
        <w:br/>
        <w:t xml:space="preserve">       HEADER_NOT_ALLOWED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9</w:t>
      </w:r>
      <w:r>
        <w:rPr>
          <w:rFonts w:ascii="Courier New" w:hAnsi="Courier New" w:cs="Courier New"/>
          <w:sz w:val="20"/>
          <w:szCs w:val="20"/>
        </w:rPr>
        <w:br/>
        <w:t xml:space="preserve">       SEPARATOR_NOT_ALLOWED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</w:t>
      </w:r>
      <w:r>
        <w:rPr>
          <w:rFonts w:ascii="Courier New" w:hAnsi="Courier New" w:cs="Courier New"/>
          <w:sz w:val="20"/>
          <w:szCs w:val="20"/>
        </w:rPr>
        <w:br/>
        <w:t xml:space="preserve">       HEADER_TOO_LONG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11</w:t>
      </w:r>
      <w:r>
        <w:rPr>
          <w:rFonts w:ascii="Courier New" w:hAnsi="Courier New" w:cs="Courier New"/>
          <w:sz w:val="20"/>
          <w:szCs w:val="20"/>
        </w:rPr>
        <w:br/>
        <w:t xml:space="preserve">       UNKNOWN_DP_ERROR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12</w:t>
      </w:r>
      <w:r>
        <w:rPr>
          <w:rFonts w:ascii="Courier New" w:hAnsi="Courier New" w:cs="Courier New"/>
          <w:sz w:val="20"/>
          <w:szCs w:val="20"/>
        </w:rPr>
        <w:br/>
        <w:t xml:space="preserve">       ACCESS_DENIED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13</w:t>
      </w:r>
      <w:r>
        <w:rPr>
          <w:rFonts w:ascii="Courier New" w:hAnsi="Courier New" w:cs="Courier New"/>
          <w:sz w:val="20"/>
          <w:szCs w:val="20"/>
        </w:rPr>
        <w:br/>
        <w:t xml:space="preserve">       DP_OUT_OF_MEMORY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14</w:t>
      </w:r>
      <w:r>
        <w:rPr>
          <w:rFonts w:ascii="Courier New" w:hAnsi="Courier New" w:cs="Courier New"/>
          <w:sz w:val="20"/>
          <w:szCs w:val="20"/>
        </w:rPr>
        <w:br/>
        <w:t xml:space="preserve">       DISK_FULL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15</w:t>
      </w:r>
      <w:r>
        <w:rPr>
          <w:rFonts w:ascii="Courier New" w:hAnsi="Courier New" w:cs="Courier New"/>
          <w:sz w:val="20"/>
          <w:szCs w:val="20"/>
        </w:rPr>
        <w:br/>
        <w:t xml:space="preserve">       DP_TIMEOUT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16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OTHERS 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17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&lt;&gt;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Implement suitable error handling here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it_file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wa_file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r>
        <w:rPr>
          <w:rFonts w:ascii="Courier New" w:hAnsi="Courier New" w:cs="Courier New"/>
          <w:sz w:val="20"/>
          <w:szCs w:val="20"/>
        </w:rPr>
        <w:t>f1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 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sz w:val="20"/>
          <w:szCs w:val="20"/>
        </w:rPr>
        <w:t>wa_file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51DBAE6A" w14:textId="4638642D" w:rsidR="003C39E3" w:rsidRPr="003C39E3" w:rsidRDefault="003C39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 w:rsidRPr="003C39E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RESULT:</w:t>
      </w:r>
    </w:p>
    <w:p w14:paraId="35DB02CC" w14:textId="263B4078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A250519" wp14:editId="3CA310E1">
            <wp:extent cx="5731510" cy="35560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F1A0" w14:textId="3D5B58F2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470233D" w14:textId="31C78052" w:rsidR="00C23F7A" w:rsidRDefault="00C23F7A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D92A294" w14:textId="0D73EAF9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30A18D1" w14:textId="03F580B6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1C7ED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1C7ED9">
        <w:rPr>
          <w:highlight w:val="yellow"/>
        </w:rPr>
        <w:t xml:space="preserve"> </w:t>
      </w:r>
      <w:r w:rsidRPr="001C7ED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ZJANA_INHERITANCE</w:t>
      </w:r>
    </w:p>
    <w:p w14:paraId="7C576A28" w14:textId="40906888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F0707BD" w14:textId="4BC0D1CC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F3D6DEE" w14:textId="2A2DFE89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2CAC5FC" wp14:editId="31306F63">
            <wp:extent cx="5731510" cy="29171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91E1" w14:textId="7C67EE22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ZJANA_INHERITANCE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ZJANA_INHERITANCE_Program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ZCL_jana_super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zcl_jana_sub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*START-OF-SELECTION.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get_payment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ex_num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sz w:val="20"/>
          <w:szCs w:val="20"/>
        </w:rPr>
        <w:t>num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ex_num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t>num1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next_whole_number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o_sub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?= </w:t>
      </w:r>
      <w:proofErr w:type="spellStart"/>
      <w:r>
        <w:rPr>
          <w:rFonts w:ascii="Courier New" w:hAnsi="Courier New" w:cs="Courier New"/>
          <w:sz w:val="20"/>
          <w:szCs w:val="20"/>
        </w:rPr>
        <w:t>o_super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lastRenderedPageBreak/>
        <w:t>o_super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next_number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ex_num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num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'END'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3A277BBF" w14:textId="2DC2565E" w:rsidR="003C39E3" w:rsidRDefault="003C39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 w:rsidRPr="003C39E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RESULT:</w:t>
      </w:r>
    </w:p>
    <w:p w14:paraId="137814E4" w14:textId="30376AA3" w:rsidR="003C39E3" w:rsidRPr="003C39E3" w:rsidRDefault="003C39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02AD2E" wp14:editId="41861FDD">
            <wp:extent cx="5731510" cy="23717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CFEB" w14:textId="50464F73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462C9E4" w14:textId="4CE804DF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C0FBF11" w14:textId="333082F5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1C7ED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1C7ED9">
        <w:rPr>
          <w:highlight w:val="yellow"/>
        </w:rPr>
        <w:t xml:space="preserve"> </w:t>
      </w:r>
      <w:r w:rsidRPr="001C7ED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ZJANA_INTERNAL_TABLES_PROGRAM</w:t>
      </w:r>
    </w:p>
    <w:p w14:paraId="671CC2AC" w14:textId="7E4A0CD1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3609FC3" wp14:editId="6D48008D">
            <wp:extent cx="5731510" cy="27870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A7D5" w14:textId="54658499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59CC2EA" w14:textId="79EE62F8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957CDBD" w14:textId="487C9910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F08C6A3" w14:textId="518125C5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ZJANA_INTERNAL_TABLES_PROGRAM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 xml:space="preserve">REPORT </w:t>
      </w:r>
      <w:r>
        <w:rPr>
          <w:rFonts w:ascii="Courier New" w:hAnsi="Courier New" w:cs="Courier New"/>
          <w:sz w:val="20"/>
          <w:szCs w:val="20"/>
        </w:rPr>
        <w:t>ZJANA_INTERNAL_TABLES_PROGRAM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ENDSELECT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'100'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'Book'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'200'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'Pen'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'200'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'Pen'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INDEX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'200'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'200'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'END'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6292D127" w14:textId="356EB629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34F196F" w14:textId="47DA269A" w:rsidR="003C39E3" w:rsidRDefault="003C39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 w:rsidRPr="003C39E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RESULT:</w:t>
      </w:r>
    </w:p>
    <w:p w14:paraId="1707B737" w14:textId="2267A4D3" w:rsidR="003C39E3" w:rsidRPr="003C39E3" w:rsidRDefault="003C39E3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2AE5E6" wp14:editId="59F83A4B">
            <wp:extent cx="5731510" cy="4328795"/>
            <wp:effectExtent l="0" t="0" r="2540" b="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0BE8" w14:textId="2B0F3578" w:rsidR="00BB0C4D" w:rsidRDefault="00BB0C4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BB0C4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BB0C4D">
        <w:rPr>
          <w:highlight w:val="yellow"/>
        </w:rPr>
        <w:t xml:space="preserve"> </w:t>
      </w:r>
      <w:r w:rsidRPr="00BB0C4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ZJANA_LIST_EVENTS</w:t>
      </w:r>
    </w:p>
    <w:p w14:paraId="0182FB9D" w14:textId="45F4551B" w:rsidR="00BB0C4D" w:rsidRDefault="00BB0C4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B285822" wp14:editId="0C80D83D">
            <wp:extent cx="5731510" cy="26631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872" w14:textId="2D239CE0" w:rsidR="00BB0C4D" w:rsidRDefault="00BB0C4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A460096" w14:textId="22E12F15" w:rsidR="00BB0C4D" w:rsidRDefault="00BB0C4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ZJANA_LIST_EVENTS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ZJANA_LIST_EVENTS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LINE-COUNT 10(1).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v_field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char40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'Document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 No:'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HIDE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LINE-SELECTION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LINE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lilli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Qunatity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TOP-OF-PAGE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'UST 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GloBAL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ULINE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END-OF-PAGE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RESERVE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LINES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'The bill is generated by system'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ULINE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33D7F852" w14:textId="389D05AD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AEF9510" wp14:editId="383FED5D">
            <wp:extent cx="5731510" cy="28721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F1FB" w14:textId="6586DB42" w:rsidR="005013EC" w:rsidRDefault="005013E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1967235" w14:textId="15014383" w:rsidR="005013EC" w:rsidRDefault="005013E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5013E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5013EC">
        <w:rPr>
          <w:highlight w:val="yellow"/>
        </w:rPr>
        <w:t xml:space="preserve"> </w:t>
      </w:r>
      <w:r w:rsidRPr="005013EC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ZJANA_MATERIAL_COLOR_IT</w:t>
      </w:r>
    </w:p>
    <w:p w14:paraId="6C87A4CC" w14:textId="6D60E54E" w:rsidR="005013EC" w:rsidRDefault="005013E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79D2D03" wp14:editId="5389ED49">
            <wp:extent cx="5731510" cy="28168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EBB" w14:textId="0781CD6C" w:rsidR="005013EC" w:rsidRDefault="005013E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ZJANA_MATERIAL_COLOR_IT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zjana_material_color_it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sign TYPE </w:t>
      </w:r>
      <w:r>
        <w:rPr>
          <w:rFonts w:ascii="Courier New" w:hAnsi="Courier New" w:cs="Courier New"/>
          <w:sz w:val="20"/>
          <w:szCs w:val="20"/>
        </w:rPr>
        <w:t>Char1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opti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low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high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'DANGER'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'SAFE'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FORMAT COLOR COL_NEGATIVE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ELSEIF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FORMAT COLOR </w:t>
      </w:r>
      <w:r>
        <w:rPr>
          <w:rFonts w:ascii="Courier New" w:hAnsi="Courier New" w:cs="Courier New"/>
          <w:sz w:val="20"/>
          <w:szCs w:val="20"/>
        </w:rPr>
        <w:t>COL_POSITIVE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ELSE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FORMAT COLOR </w:t>
      </w:r>
      <w:r>
        <w:rPr>
          <w:rFonts w:ascii="Courier New" w:hAnsi="Courier New" w:cs="Courier New"/>
          <w:sz w:val="20"/>
          <w:szCs w:val="20"/>
        </w:rPr>
        <w:t>OFF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19B26A66" w14:textId="4F5879E1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487CB1" wp14:editId="2B40ACD2">
            <wp:extent cx="5731510" cy="4657090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CCBF" w14:textId="727A6206" w:rsidR="005013EC" w:rsidRDefault="005013E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C0F8254" w14:textId="58EAE979" w:rsidR="003A07B2" w:rsidRDefault="003A07B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3A07B2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3A07B2">
        <w:rPr>
          <w:highlight w:val="yellow"/>
        </w:rPr>
        <w:t xml:space="preserve"> </w:t>
      </w:r>
      <w:r w:rsidRPr="003A07B2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ZJANA_MESSAGES</w:t>
      </w:r>
    </w:p>
    <w:p w14:paraId="470BB028" w14:textId="0A47E0F9" w:rsidR="003A07B2" w:rsidRDefault="003A07B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65FC8CB" wp14:editId="512EC4FC">
            <wp:extent cx="5731510" cy="2780665"/>
            <wp:effectExtent l="0" t="0" r="2540" b="63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79BE" w14:textId="6B32BC71" w:rsidR="003A07B2" w:rsidRDefault="006F72B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ZJANA_MESSAGES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ZJANA_MESSAGES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'100'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'phone'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'mobile phone'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'200'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'tv'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'TV'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EQ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MESSAGE </w:t>
      </w:r>
      <w:r>
        <w:rPr>
          <w:rFonts w:ascii="Courier New" w:hAnsi="Courier New" w:cs="Courier New"/>
          <w:sz w:val="20"/>
          <w:szCs w:val="20"/>
        </w:rPr>
        <w:t>i003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t>ZJANA_MESSAGE_CLS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WITH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else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MESSAGE text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002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1474382F" w14:textId="161EE785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AA4A332" wp14:editId="7A0C78C1">
            <wp:extent cx="5731510" cy="38760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961" w14:textId="51DCBDA8" w:rsidR="006F72B2" w:rsidRDefault="006F72B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C64B3B2" w14:textId="7894B26A" w:rsidR="006F72B2" w:rsidRDefault="008B76B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8B76B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8B76B4">
        <w:rPr>
          <w:highlight w:val="yellow"/>
        </w:rPr>
        <w:t xml:space="preserve"> </w:t>
      </w:r>
      <w:r w:rsidRPr="008B76B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ZJANA_PLANT_COLORFORMAT</w:t>
      </w:r>
    </w:p>
    <w:p w14:paraId="7B8D8D88" w14:textId="007B9285" w:rsidR="008B76B4" w:rsidRDefault="008B76B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FB0B263" w14:textId="3972ECE7" w:rsidR="008B76B4" w:rsidRDefault="008B76B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95AB12" wp14:editId="0439D37C">
            <wp:extent cx="5731510" cy="27749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1DE2" w14:textId="0B4210EA" w:rsidR="008B76B4" w:rsidRDefault="008B76B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08FA220" w14:textId="4B81861D" w:rsidR="008B76B4" w:rsidRDefault="008B76B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ZJANA_PLANT_COLORFORMAT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zjana_plant_colorformat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"PARAMETERS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p_pntNo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mard-werks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*TYPES :BEGIN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makt-maktx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END OF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"Data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ty_mard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ty_t001w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t001w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ty_t001w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it_t001w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ty_t001w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wa_t001w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it_t001w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MaterialDescription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'PLANTNAME'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"SELECT SINGLE name1 FROM t001w INTO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v_plantName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werks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st_werks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langu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wa_t001w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'ATV112SLED'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OR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'NTV22SLED'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OR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'ATV92SLED'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FORMAT COLOR COL_NEGATIVE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FORMAT COLOR </w:t>
      </w:r>
      <w:r>
        <w:rPr>
          <w:rFonts w:ascii="Courier New" w:hAnsi="Courier New" w:cs="Courier New"/>
          <w:sz w:val="20"/>
          <w:szCs w:val="20"/>
        </w:rPr>
        <w:t>OFF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ELSE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v_plantName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4302E612" w14:textId="0D1F97AF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0ADEAE" wp14:editId="217CEDE6">
            <wp:extent cx="5731510" cy="2959100"/>
            <wp:effectExtent l="0" t="0" r="2540" b="0"/>
            <wp:docPr id="63" name="Picture 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C532" w14:textId="399D7226" w:rsidR="008B76B4" w:rsidRDefault="007B370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7B370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7B370D">
        <w:rPr>
          <w:highlight w:val="yellow"/>
        </w:rPr>
        <w:t xml:space="preserve"> </w:t>
      </w:r>
      <w:r w:rsidRPr="007B370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ZJANA_PLANT_M_C_DANGER_SAFE</w:t>
      </w:r>
    </w:p>
    <w:p w14:paraId="6830E41C" w14:textId="36ABEAE0" w:rsidR="007B370D" w:rsidRDefault="007B370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C5E7202" w14:textId="16788897" w:rsidR="007B370D" w:rsidRDefault="007B370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EE042E" wp14:editId="58C4F1AE">
            <wp:extent cx="5731510" cy="2752725"/>
            <wp:effectExtent l="0" t="0" r="254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D4F" w14:textId="50BF629A" w:rsidR="007B370D" w:rsidRDefault="007B370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ZJANA_PLANT_M_C_DANGER_SAFE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 xml:space="preserve">REPORT </w:t>
      </w:r>
      <w:r>
        <w:rPr>
          <w:rFonts w:ascii="Courier New" w:hAnsi="Courier New" w:cs="Courier New"/>
          <w:sz w:val="20"/>
          <w:szCs w:val="20"/>
        </w:rPr>
        <w:t>ZJANA_PLANT_M_C_DANGER_SAFE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sign TYPE </w:t>
      </w:r>
      <w:r>
        <w:rPr>
          <w:rFonts w:ascii="Courier New" w:hAnsi="Courier New" w:cs="Courier New"/>
          <w:sz w:val="20"/>
          <w:szCs w:val="20"/>
        </w:rPr>
        <w:t>Char1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opti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char2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low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high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ty_range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'PLANTNO'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StorageLocation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st_werks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'DANGER'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'SAFE'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wa_zjr_matnr_check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It_range_d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FORMAT COLOR COL_NEGATIVE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ELSEIF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It_range_s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FORMAT COLOR </w:t>
      </w:r>
      <w:r>
        <w:rPr>
          <w:rFonts w:ascii="Courier New" w:hAnsi="Courier New" w:cs="Courier New"/>
          <w:sz w:val="20"/>
          <w:szCs w:val="20"/>
        </w:rPr>
        <w:t>COL_POSITIVE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ELSE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werks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wa_mard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lgort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FORMAT COLOR </w:t>
      </w:r>
      <w:r>
        <w:rPr>
          <w:rFonts w:ascii="Courier New" w:hAnsi="Courier New" w:cs="Courier New"/>
          <w:sz w:val="20"/>
          <w:szCs w:val="20"/>
        </w:rPr>
        <w:t>OFF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593683D0" w14:textId="1F42847F" w:rsidR="003C39E3" w:rsidRDefault="003C39E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E1C3D8" wp14:editId="02FFFE82">
            <wp:extent cx="5731510" cy="59563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32E4" w14:textId="6789245C" w:rsidR="007B370D" w:rsidRDefault="007B370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344BDC8" w14:textId="4F316BC2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5FFE3F8" w14:textId="46D92384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B5094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B50949">
        <w:rPr>
          <w:highlight w:val="yellow"/>
        </w:rPr>
        <w:t xml:space="preserve"> </w:t>
      </w:r>
      <w:r w:rsidRPr="00B50949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ZJANA_PROCEDURES</w:t>
      </w:r>
    </w:p>
    <w:p w14:paraId="133451C0" w14:textId="59310193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816418A" w14:textId="14DD6E38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C748BE" wp14:editId="7A471AD6">
            <wp:extent cx="5731510" cy="26854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122B" w14:textId="01F7BB77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7DF6E6B" w14:textId="719BBC76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E99F78B" w14:textId="6457F121" w:rsidR="00B50949" w:rsidRDefault="00B5094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ZJANA_PROCEDURES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ZJANA_PROCEDURES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v_spras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'000000000000000011'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v_spras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v_spras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proofErr w:type="spellStart"/>
      <w:r>
        <w:rPr>
          <w:rFonts w:ascii="Courier New" w:hAnsi="Courier New" w:cs="Courier New"/>
          <w:sz w:val="20"/>
          <w:szCs w:val="20"/>
        </w:rPr>
        <w:t>v_maktx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p_v_matnr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value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sz w:val="20"/>
          <w:szCs w:val="20"/>
        </w:rPr>
        <w:t>p_v_spras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 value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sz w:val="20"/>
          <w:szCs w:val="20"/>
        </w:rPr>
        <w:t>p_v_maktx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single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p_v_maktx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spras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v_spras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1CCA6724" w14:textId="46C322FF" w:rsidR="00AD2328" w:rsidRDefault="00AD232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225E0A" wp14:editId="3C38AB0C">
            <wp:extent cx="5731510" cy="4615180"/>
            <wp:effectExtent l="0" t="0" r="2540" b="0"/>
            <wp:docPr id="65" name="Picture 6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AD4F" w14:textId="36707F33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4CC96A8" w14:textId="026B6E69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535E52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535E52">
        <w:rPr>
          <w:highlight w:val="yellow"/>
        </w:rPr>
        <w:t xml:space="preserve"> </w:t>
      </w:r>
      <w:r w:rsidRPr="00535E52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ZJANA_SUPERMARKET_COLLECT</w:t>
      </w:r>
    </w:p>
    <w:p w14:paraId="6E776DDC" w14:textId="76BE8835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67C50C5" w14:textId="05AF5AE5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6362312" wp14:editId="2F986D8C">
            <wp:extent cx="5731510" cy="274637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BE29" w14:textId="091202DD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3049534" w14:textId="6506BD8E" w:rsidR="00535E52" w:rsidRDefault="00535E52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ZJANA_SUPERMARKET_COLLECT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ZJANA_SUPERMARKET_COLLECT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item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c </w:t>
      </w:r>
      <w:r>
        <w:rPr>
          <w:rFonts w:ascii="Courier New" w:hAnsi="Courier New" w:cs="Courier New"/>
          <w:sz w:val="20"/>
          <w:szCs w:val="20"/>
        </w:rPr>
        <w:t xml:space="preserve">LENGTH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"Item name</w:t>
      </w:r>
      <w:r>
        <w:rPr>
          <w:rFonts w:ascii="Courier New" w:hAnsi="Courier New" w:cs="Courier New"/>
          <w:sz w:val="20"/>
          <w:szCs w:val="20"/>
        </w:rPr>
        <w:br/>
        <w:t xml:space="preserve">  qty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"quantity</w:t>
      </w:r>
      <w:r>
        <w:rPr>
          <w:rFonts w:ascii="Courier New" w:hAnsi="Courier New" w:cs="Courier New"/>
          <w:sz w:val="20"/>
          <w:szCs w:val="20"/>
        </w:rPr>
        <w:br/>
        <w:t xml:space="preserve">  amount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 xml:space="preserve">p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DECIMALS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Amount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item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'laptop'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qty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amount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50000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"Creates a new entry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COLLECT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item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'mobile'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qty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amount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15000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"creates a new entry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COLLECT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item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'laptop'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qty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amount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50000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COLLECT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"adds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the qty and amount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"fields of the first record instead of creating a new record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it_bill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FIRST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 Name'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Qunatity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'Amount'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item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qty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wa_bill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amount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4EA2D464" w14:textId="3FA9EFAF" w:rsidR="00AD2328" w:rsidRDefault="00AD232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5CD148" wp14:editId="76F3D32D">
            <wp:extent cx="5731510" cy="2507615"/>
            <wp:effectExtent l="0" t="0" r="2540" b="698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DB31" w14:textId="0E34EE80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FAE562E" w14:textId="19973133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1829E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1829E5">
        <w:rPr>
          <w:highlight w:val="yellow"/>
        </w:rPr>
        <w:t xml:space="preserve"> </w:t>
      </w:r>
      <w:r w:rsidRPr="001829E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ZJANA__BILING_DOC_EVENTS</w:t>
      </w:r>
    </w:p>
    <w:p w14:paraId="5847363C" w14:textId="46C2A8F1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1AB62AA" wp14:editId="5CA1D058">
            <wp:extent cx="5731510" cy="30200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11C0" w14:textId="602DB150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3F83D9A" w14:textId="75601A3A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2DB28BF" w14:textId="0298283E" w:rsidR="001829E5" w:rsidRDefault="001829E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ZJANA__BILING_DOC_EVENTS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*1.Find out to print the Footer if the page is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Incompleted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*2. Find out the how the AT line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Selectiona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and  AT USER works.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*33.Click on the Doc No then it has  to show the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Iteam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Description.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*4.Use all the Events in the single program and debug.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"*******************************************************************************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*1. Program Constructor Event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LOAD-OF-PROGRAM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*2. Reporting Events (Executable Type Program)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INITIALIZATION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START-OF-SELECTION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END-OF-SELECTION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*3. SELECTION SCREEN EVENTS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 OUTPUT.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 ON field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 ON block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 ON HELP-REQUEST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SELECTION-SCREEN ON VALUE-REQUEST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*4.LIST EVENTS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TOP-OF-PAGE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END-OF-PAGE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LINE-SELECTION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AT USER-COMMAND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</w:t>
      </w:r>
      <w:proofErr w:type="spellEnd"/>
      <w:r>
        <w:rPr>
          <w:rFonts w:ascii="Courier New" w:hAnsi="Courier New" w:cs="Courier New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sz w:val="20"/>
          <w:szCs w:val="20"/>
        </w:rPr>
        <w:t>biling_doc_events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LINE-COUNT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Data Objects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"provide the selection screen for the user.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maktx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ty_makt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wa_makt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 xml:space="preserve">DATA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v_endPrint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 VALUE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'Document No'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'Payer No'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'Date'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'Net Value'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4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WRITE AT: /5 'Billing Document:' LEFT-JUSTIFIED.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WRITE AT: 30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 COLOR 2.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WRITE AT:/5'payer No:' LEFT-JUSTIFIED.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WRITE AT: 30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wa_vbrk-kunrg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 COLOR 3.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WRITE AT:/5'date:' LEFT-JUSTIFIED.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WRITE AT: 30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wa_vbrk-fkdat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 COLOR 5.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WRITE AT:/5'Net value:' LEFT-JUSTIFIED.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WRITE AT: 30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wa_vbrk-netwr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LEFT-JUSTIFIED COLOR 6.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HIDE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SKIP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LINE-SELECTION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"Read LINE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sy-lilli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 No'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Qunatity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 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LEFT-JUSTIFIED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END OF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SUM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'TOTAL 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LEFT-JUSTIFIED COLOR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7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LAST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the code here will be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excuted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 the last loop pass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'END OF REPORT'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"WRITE: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sy-linct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sy-linno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TOP-OF-PAGE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'UST GLOBAL'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ULINE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RESERVE </w:t>
      </w:r>
      <w:proofErr w:type="spellStart"/>
      <w:r>
        <w:rPr>
          <w:rFonts w:ascii="Courier New" w:hAnsi="Courier New" w:cs="Courier New"/>
          <w:sz w:val="20"/>
          <w:szCs w:val="20"/>
        </w:rPr>
        <w:t>v_endPrint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lines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END-OF-PAGE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"RESERVE 10 Lines.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'this is electronic 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genereated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ULINE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USER-COMMAND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CASE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ucomm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'PDF'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'EXCEL'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WHEN OTHERS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ENDCASE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"output the data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SET PF-STATUS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'LIST'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24C754B" w14:textId="6661040D" w:rsidR="00AE2BF8" w:rsidRDefault="00AE2BF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E54C67" wp14:editId="5BBCE08F">
            <wp:extent cx="5731510" cy="3954145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7F0E" w14:textId="77777777" w:rsidR="00262214" w:rsidRDefault="00262214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</w:p>
    <w:p w14:paraId="13835B4D" w14:textId="77777777" w:rsidR="00262214" w:rsidRDefault="00262214">
      <w:pP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</w:pPr>
    </w:p>
    <w:p w14:paraId="237D2715" w14:textId="0EBA134E" w:rsidR="001829E5" w:rsidRDefault="0026221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26221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262214">
        <w:rPr>
          <w:highlight w:val="yellow"/>
        </w:rPr>
        <w:t xml:space="preserve"> </w:t>
      </w:r>
      <w:r w:rsidRPr="00262214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ZJANA__PROCESSING_BLOCKS</w:t>
      </w:r>
    </w:p>
    <w:p w14:paraId="655C5351" w14:textId="315242C9" w:rsidR="00262214" w:rsidRDefault="0026221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479295E" wp14:editId="69E52F2A">
            <wp:extent cx="5731510" cy="29000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DA22" w14:textId="09351E46" w:rsidR="00262214" w:rsidRDefault="0026221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5D727B0" w14:textId="3A1A76FC" w:rsidR="00262214" w:rsidRDefault="0026221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453788A" w14:textId="77FFC59B" w:rsidR="00262214" w:rsidRDefault="00262214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ZJANA__PROCESSING_BLOCKS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ZJANA__PROCESSING_BLOCKS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VALUE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'100'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SELECTION-SCREEN BEGIN OF BLOCK </w:t>
      </w:r>
      <w:r>
        <w:rPr>
          <w:rFonts w:ascii="Courier New" w:hAnsi="Courier New" w:cs="Courier New"/>
          <w:sz w:val="20"/>
          <w:szCs w:val="20"/>
        </w:rPr>
        <w:t xml:space="preserve">b1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WITH FRAME TITLE text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001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p_date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datum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werks_d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SELECTION-SCREEN END OF BLOCK </w:t>
      </w:r>
      <w:r>
        <w:rPr>
          <w:rFonts w:ascii="Courier New" w:hAnsi="Courier New" w:cs="Courier New"/>
          <w:sz w:val="20"/>
          <w:szCs w:val="20"/>
        </w:rPr>
        <w:t>b1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SELECTION-SCREEN BEGIN OF BLOCK </w:t>
      </w:r>
      <w:r>
        <w:rPr>
          <w:rFonts w:ascii="Courier New" w:hAnsi="Courier New" w:cs="Courier New"/>
          <w:sz w:val="20"/>
          <w:szCs w:val="20"/>
        </w:rPr>
        <w:t xml:space="preserve">b2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WITH FRAME TITLE text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002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PARAMETERS </w:t>
      </w:r>
      <w:proofErr w:type="spellStart"/>
      <w:r>
        <w:rPr>
          <w:rFonts w:ascii="Courier New" w:hAnsi="Courier New" w:cs="Courier New"/>
          <w:sz w:val="20"/>
          <w:szCs w:val="20"/>
        </w:rPr>
        <w:t>p_matnr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SELECTION-SCREEN END OF BLOCK </w:t>
      </w:r>
      <w:r>
        <w:rPr>
          <w:rFonts w:ascii="Courier New" w:hAnsi="Courier New" w:cs="Courier New"/>
          <w:sz w:val="20"/>
          <w:szCs w:val="20"/>
        </w:rPr>
        <w:t>b2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LOAD-OF-PROGRAM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INITIALIZATION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SELECTION-SCREEN OUTPUT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p_date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datum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LOOP AT SCREEN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IF screen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'P_DATE'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screen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input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MODIFY SCREEN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SELECTION-SCREEN ON BLOCK </w:t>
      </w:r>
      <w:r>
        <w:rPr>
          <w:rFonts w:ascii="Courier New" w:hAnsi="Courier New" w:cs="Courier New"/>
          <w:sz w:val="20"/>
          <w:szCs w:val="20"/>
        </w:rPr>
        <w:t>b1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p_werks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MESSAGE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'Please 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endter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 a value'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 c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AT LINE-SELECTION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SELECTION-SCREEN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1000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2A4CCE96" w14:textId="38883B22" w:rsidR="00AE2BF8" w:rsidRDefault="00AE2BF8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515DD1" wp14:editId="3A398319">
            <wp:extent cx="5731510" cy="526478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BFB6" w14:textId="77777777" w:rsidR="001C7ED9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BC51CFA" w14:textId="77777777" w:rsidR="001C7ED9" w:rsidRPr="005D6BDA" w:rsidRDefault="001C7ED9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F5BC24C" w14:textId="77777777" w:rsidR="005D6BDA" w:rsidRDefault="005D6BDA">
      <w:pPr>
        <w:rPr>
          <w:rFonts w:ascii="Courier New" w:hAnsi="Courier New" w:cs="Courier New"/>
          <w:sz w:val="20"/>
          <w:szCs w:val="20"/>
        </w:rPr>
      </w:pPr>
    </w:p>
    <w:p w14:paraId="46AED2E6" w14:textId="77777777" w:rsidR="00BC7B84" w:rsidRPr="00A361E3" w:rsidRDefault="00BC7B84">
      <w:pPr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</w:pPr>
    </w:p>
    <w:p w14:paraId="5A836DAD" w14:textId="77777777" w:rsidR="009547A5" w:rsidRDefault="009547A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7C42D4C" w14:textId="3C0AADD4" w:rsidR="00410EF7" w:rsidRDefault="00410E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0BB632E" w14:textId="77777777" w:rsidR="00410EF7" w:rsidRDefault="00410E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4D40C69" w14:textId="2FD881ED" w:rsidR="00410EF7" w:rsidRDefault="00410E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410EF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Program:</w:t>
      </w:r>
      <w:r w:rsidRPr="00410EF7">
        <w:rPr>
          <w:highlight w:val="yellow"/>
        </w:rPr>
        <w:t xml:space="preserve"> </w:t>
      </w:r>
      <w:r w:rsidRPr="00410EF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ZJANA_ALV</w:t>
      </w:r>
    </w:p>
    <w:p w14:paraId="1FFD2D01" w14:textId="1F9E357C" w:rsidR="00410EF7" w:rsidRDefault="00410E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768DB9" wp14:editId="2C5E9BC3">
            <wp:extent cx="5731510" cy="2716530"/>
            <wp:effectExtent l="0" t="0" r="2540" b="762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E44F" w14:textId="4B672894" w:rsidR="00F165C9" w:rsidRDefault="00410EF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ZJANA_ALV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ZJANA_ALV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*DATA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o_alv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REF TO CL_SALV_TABLE.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*DATA o_alv1 TYPE REF TO CL_SALV_TABLE.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Select-OPTIONS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s_matnr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*&amp; Form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Form display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 xml:space="preserve">display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CL_SALV_TABLE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r>
        <w:rPr>
          <w:rFonts w:ascii="Courier New" w:hAnsi="Courier New" w:cs="Courier New"/>
          <w:sz w:val="20"/>
          <w:szCs w:val="20"/>
        </w:rPr>
        <w:t>factory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EXPORTING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list_display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if_salv_c_bool_sap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=&gt;false " ALV Displayed in List Mode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r_container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 =                           " Abstract Container for GUI Controls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container_name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proofErr w:type="spellStart"/>
      <w:r>
        <w:rPr>
          <w:rFonts w:ascii="Courier New" w:hAnsi="Courier New" w:cs="Courier New"/>
          <w:sz w:val="20"/>
          <w:szCs w:val="20"/>
        </w:rPr>
        <w:t>r_salv_table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                 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Basis Class Simple ALV Tables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t_table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o_function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r>
        <w:rPr>
          <w:rFonts w:ascii="Courier New" w:hAnsi="Courier New" w:cs="Courier New"/>
          <w:sz w:val="20"/>
          <w:szCs w:val="20"/>
        </w:rPr>
        <w:t>CL_SALV_FUNCTIONS_LIST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set_screen_status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'ZJANA_ALV'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pfstatus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'ZJANA_ALV_STATUS'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set_functions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cl_salv_model_base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=&gt;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c_functions_none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*CATCH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cx_salv_msg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 " ALV: General Error Class with Message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4F8C8F14" w14:textId="62EAE408" w:rsidR="00AE2BF8" w:rsidRDefault="00AE2BF8">
      <w:r>
        <w:rPr>
          <w:noProof/>
        </w:rPr>
        <w:drawing>
          <wp:inline distT="0" distB="0" distL="0" distR="0" wp14:anchorId="683AE35E" wp14:editId="3030158C">
            <wp:extent cx="5731510" cy="29889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20A0" w14:textId="69ABA424" w:rsidR="00715120" w:rsidRDefault="00715120"/>
    <w:p w14:paraId="78C4E964" w14:textId="77777777" w:rsidR="00715120" w:rsidRDefault="00715120"/>
    <w:p w14:paraId="52A028D5" w14:textId="77777777" w:rsidR="008B27B7" w:rsidRDefault="008B27B7"/>
    <w:p w14:paraId="5E36AA2E" w14:textId="4665E759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E691D7E" w14:textId="2B8DF355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C4752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C47527">
        <w:t xml:space="preserve"> </w:t>
      </w:r>
      <w:r w:rsidRPr="00C47527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ZJANA_BILLINGITEM_MAINCLS</w:t>
      </w:r>
    </w:p>
    <w:p w14:paraId="7FBCD4F3" w14:textId="617F10E5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2B7FB41" wp14:editId="776AFE55">
            <wp:extent cx="5731510" cy="27412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BEE1" w14:textId="2DD44E73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ZJANA_BILLINGITEM_MAINCLS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ZJANA_BILLINGITEM_MAINCLS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o_oops_BT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r>
        <w:rPr>
          <w:rFonts w:ascii="Courier New" w:hAnsi="Courier New" w:cs="Courier New"/>
          <w:sz w:val="20"/>
          <w:szCs w:val="20"/>
        </w:rPr>
        <w:t>ZCL_JANA_BT_GETDATA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o_oops_BT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o_oops_bt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GET_DATA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o_oops_bt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</w:p>
    <w:p w14:paraId="44D25B48" w14:textId="0E0012DE" w:rsidR="00C340CD" w:rsidRDefault="00C340CD">
      <w:pPr>
        <w:rPr>
          <w:rFonts w:ascii="Courier New" w:hAnsi="Courier New" w:cs="Courier New"/>
          <w:b/>
          <w:color w:val="000000" w:themeColor="text1"/>
          <w:sz w:val="20"/>
          <w:szCs w:val="20"/>
          <w:shd w:val="clear" w:color="auto" w:fill="FFFFFF"/>
        </w:rPr>
      </w:pPr>
      <w:r w:rsidRPr="00C340CD">
        <w:rPr>
          <w:rFonts w:ascii="Courier New" w:hAnsi="Courier New" w:cs="Courier New"/>
          <w:b/>
          <w:color w:val="000000" w:themeColor="text1"/>
          <w:sz w:val="20"/>
          <w:szCs w:val="20"/>
          <w:shd w:val="clear" w:color="auto" w:fill="FFFFFF"/>
        </w:rPr>
        <w:t>RESULT:</w:t>
      </w:r>
    </w:p>
    <w:p w14:paraId="33E09130" w14:textId="46F469DC" w:rsidR="00C340CD" w:rsidRPr="00C340CD" w:rsidRDefault="00C340CD">
      <w:pPr>
        <w:rPr>
          <w:rFonts w:ascii="Courier New" w:hAnsi="Courier New" w:cs="Courier New"/>
          <w:b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8E0333" wp14:editId="79AEE026">
            <wp:extent cx="5731510" cy="3304540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9512" w14:textId="247FB685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289E422" w14:textId="051FF763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EE3A9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EE3A95">
        <w:rPr>
          <w:rFonts w:ascii="Courier New" w:hAnsi="Courier New" w:cs="Courier New"/>
          <w:sz w:val="20"/>
          <w:szCs w:val="20"/>
          <w:highlight w:val="yellow"/>
        </w:rPr>
        <w:t xml:space="preserve"> </w:t>
      </w:r>
      <w:proofErr w:type="spellStart"/>
      <w:r w:rsidRPr="00EE3A95">
        <w:rPr>
          <w:rFonts w:ascii="Courier New" w:hAnsi="Courier New" w:cs="Courier New"/>
          <w:sz w:val="20"/>
          <w:szCs w:val="20"/>
          <w:highlight w:val="yellow"/>
        </w:rPr>
        <w:t>zcl_jana_bt_getdata</w:t>
      </w:r>
      <w:proofErr w:type="spellEnd"/>
    </w:p>
    <w:p w14:paraId="7F5CB195" w14:textId="5EC594E7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CEE3BE8" wp14:editId="6F5FD4F7">
            <wp:extent cx="5731510" cy="27647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2AAA" w14:textId="0B8F7FA7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zcl_jana_bt_getdata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</w:t>
      </w:r>
      <w:r>
        <w:rPr>
          <w:rFonts w:ascii="Courier New" w:hAnsi="Courier New" w:cs="Courier New"/>
          <w:sz w:val="20"/>
          <w:szCs w:val="20"/>
        </w:rPr>
        <w:br/>
        <w:t xml:space="preserve">  final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public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r>
        <w:rPr>
          <w:rFonts w:ascii="Courier New" w:hAnsi="Courier New" w:cs="Courier New"/>
          <w:sz w:val="20"/>
          <w:szCs w:val="20"/>
        </w:rPr>
        <w:t xml:space="preserve">display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PROTECTED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zjana_t_range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r>
        <w:rPr>
          <w:rFonts w:ascii="Courier New" w:hAnsi="Courier New" w:cs="Courier New"/>
          <w:sz w:val="20"/>
          <w:szCs w:val="20"/>
        </w:rPr>
        <w:t xml:space="preserve">ZCL_JANA_BT_GETDATA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&lt;SIGNATURE&gt;---------------------------------------------------------------------------------------+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| Instance Public Method ZCL_JANA_BT_GETDATA-&gt;DISPLAY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+-------------------------------------------------------------------------------------------------+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+--------------------------------------------------------------------------------------&lt;/SIGNATURE&gt;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DocumentNo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 name:'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&lt;SIGNATURE&gt;---------------------------------------------------------------------------------------+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| Instance Public Method ZCL_JANA_BT_GETDATA-&gt;GET_DATA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+-------------------------------------------------------------------------------------------------+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| [---&gt;] IM_VBELN                       TYPE        ZJANA_T_RANGE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+--------------------------------------------------------------------------------------&lt;/SIGNATURE&gt;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1B20F08D" w14:textId="3B268E68" w:rsidR="00C340CD" w:rsidRDefault="00C340C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13206BE" wp14:editId="593A7D0A">
            <wp:extent cx="5731510" cy="3596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3053" w14:textId="002CC6E2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0D680C7" w14:textId="5017205E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2241A8B7" w14:textId="65385D36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EE3A9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EE3A95">
        <w:rPr>
          <w:highlight w:val="yellow"/>
        </w:rPr>
        <w:t xml:space="preserve"> </w:t>
      </w:r>
      <w:r w:rsidRPr="00EE3A9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ZJANA_BILLINGITEM_OOPS</w:t>
      </w:r>
    </w:p>
    <w:p w14:paraId="3E5CBB81" w14:textId="0DECC635" w:rsidR="00B034B3" w:rsidRDefault="00B034B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7C85B1" wp14:editId="5FA1D408">
            <wp:extent cx="5731510" cy="2782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EC9D" w14:textId="0521341B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5D8A6F4" w14:textId="7CD77671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ZJANA_BILLINGITEM_OOPS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SELECT-OPTIONS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p_vbeln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IMPORTING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zjana_t_range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Methods 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zjana_t_item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kna1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r>
        <w:rPr>
          <w:rFonts w:ascii="Courier New" w:hAnsi="Courier New" w:cs="Courier New"/>
          <w:sz w:val="20"/>
          <w:szCs w:val="20"/>
        </w:rPr>
        <w:t>ty_kna1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it_kna1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msehi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t006a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r>
        <w:rPr>
          <w:rFonts w:ascii="Courier New" w:hAnsi="Courier New" w:cs="Courier New"/>
          <w:sz w:val="20"/>
          <w:szCs w:val="20"/>
        </w:rPr>
        <w:t>it_t006a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*SELECTION-SCREEN BEGIN OF BLOCK b1 WITH FRAME TITLE text-001.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SELECT-OPTIONS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s_vbeln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FOR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p_vbeln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MEMORY ID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vbe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*SELECTION-SCREEN END OF BLOCK b1.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zjana_vbrk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name1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kunrg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wa_kna1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ex_header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it_header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zjana_vbrp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r>
        <w:rPr>
          <w:rFonts w:ascii="Courier New" w:hAnsi="Courier New" w:cs="Courier New"/>
          <w:sz w:val="20"/>
          <w:szCs w:val="20"/>
        </w:rPr>
        <w:t xml:space="preserve">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r>
        <w:rPr>
          <w:rFonts w:ascii="Courier New" w:hAnsi="Courier New" w:cs="Courier New"/>
          <w:sz w:val="20"/>
          <w:szCs w:val="20"/>
        </w:rPr>
        <w:t xml:space="preserve">it_t006a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ALL </w:t>
      </w:r>
      <w:r>
        <w:rPr>
          <w:rFonts w:ascii="Courier New" w:hAnsi="Courier New" w:cs="Courier New"/>
          <w:sz w:val="20"/>
          <w:szCs w:val="20"/>
        </w:rPr>
        <w:t xml:space="preserve">ENTRIES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r>
        <w:rPr>
          <w:rFonts w:ascii="Courier New" w:hAnsi="Courier New" w:cs="Courier New"/>
          <w:sz w:val="20"/>
          <w:szCs w:val="20"/>
        </w:rPr>
        <w:t xml:space="preserve">it_t006a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msehi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vrkme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MOVE-CORRESPONDING </w:t>
      </w:r>
      <w:r>
        <w:rPr>
          <w:rFonts w:ascii="Courier New" w:hAnsi="Courier New" w:cs="Courier New"/>
          <w:sz w:val="20"/>
          <w:szCs w:val="20"/>
        </w:rPr>
        <w:t xml:space="preserve">wa_t006a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ex_item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it_item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Sort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it_item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AT NEW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TABLE </w:t>
      </w:r>
      <w:proofErr w:type="spellStart"/>
      <w:r>
        <w:rPr>
          <w:rFonts w:ascii="Courier New" w:hAnsi="Courier New" w:cs="Courier New"/>
          <w:sz w:val="20"/>
          <w:szCs w:val="20"/>
        </w:rPr>
        <w:t>it_header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key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wa_vbrp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DocumentNo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'payer name:'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name1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'Date:'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write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/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value:'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proofErr w:type="spellStart"/>
      <w:r>
        <w:rPr>
          <w:rFonts w:ascii="Courier New" w:hAnsi="Courier New" w:cs="Courier New"/>
          <w:sz w:val="20"/>
          <w:szCs w:val="20"/>
        </w:rPr>
        <w:t>wa_header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'Item'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50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'Quantity'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'UoM'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90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'Net Value'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ENDAT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WRITE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sz w:val="20"/>
          <w:szCs w:val="20"/>
        </w:rPr>
        <w:t xml:space="preserve">/5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posnr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40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fkimg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60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mseht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80 </w:t>
      </w:r>
      <w:proofErr w:type="spellStart"/>
      <w:r>
        <w:rPr>
          <w:rFonts w:ascii="Courier New" w:hAnsi="Courier New" w:cs="Courier New"/>
          <w:sz w:val="20"/>
          <w:szCs w:val="20"/>
        </w:rPr>
        <w:t>wa_item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netwr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EXPORTING </w:t>
      </w:r>
      <w:proofErr w:type="spellStart"/>
      <w:r>
        <w:rPr>
          <w:rFonts w:ascii="Courier New" w:hAnsi="Courier New" w:cs="Courier New"/>
          <w:sz w:val="20"/>
          <w:szCs w:val="20"/>
        </w:rPr>
        <w:t>im_vbeln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s_vbeln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o_billingItem_oops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display_Result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</w:p>
    <w:p w14:paraId="70E7BD24" w14:textId="5A2E1833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56332D9" wp14:editId="346BF919">
            <wp:extent cx="5731510" cy="35115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2864" w14:textId="73FE59F8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FCE7088" w14:textId="2DC011E9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C7BDEE7" w14:textId="6269E604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E8687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E86875">
        <w:rPr>
          <w:highlight w:val="yellow"/>
        </w:rPr>
        <w:t xml:space="preserve"> </w:t>
      </w:r>
      <w:r w:rsidRPr="00E8687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ZJANA_DISPLAY</w:t>
      </w:r>
    </w:p>
    <w:p w14:paraId="13AA1706" w14:textId="7EB433AF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FB5BAB" wp14:editId="36D40442">
            <wp:extent cx="5731510" cy="2990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CD5D" w14:textId="2D40096E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ZJANA_DISPLAY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sz w:val="20"/>
          <w:szCs w:val="20"/>
        </w:rPr>
        <w:t>ZJANA_DISPLAY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 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 TABLE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UP TO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ROWS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lx_msg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r>
        <w:rPr>
          <w:rFonts w:ascii="Courier New" w:hAnsi="Courier New" w:cs="Courier New"/>
          <w:sz w:val="20"/>
          <w:szCs w:val="20"/>
        </w:rPr>
        <w:t>factory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r_salv_table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t_table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lx_msg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lc_sort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cl_salv_sorts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lc_sort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get_sorts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lc_sort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add_sort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columnname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'VBELN'</w:t>
      </w:r>
      <w:r>
        <w:rPr>
          <w:rFonts w:ascii="Courier New" w:hAnsi="Courier New" w:cs="Courier New"/>
          <w:sz w:val="20"/>
          <w:szCs w:val="20"/>
        </w:rPr>
        <w:br/>
        <w:t xml:space="preserve">                        subtotal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abap_true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             sequence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if_salv_c_sort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proofErr w:type="spellStart"/>
      <w:r>
        <w:rPr>
          <w:rFonts w:ascii="Courier New" w:hAnsi="Courier New" w:cs="Courier New"/>
          <w:sz w:val="20"/>
          <w:szCs w:val="20"/>
        </w:rPr>
        <w:t>sort_up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CATCH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cx_salv_not_found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cx_salv_data_error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cx_salv_existing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r>
        <w:rPr>
          <w:rFonts w:ascii="Courier New" w:hAnsi="Courier New" w:cs="Courier New"/>
          <w:sz w:val="20"/>
          <w:szCs w:val="20"/>
        </w:rPr>
        <w:t>me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r>
        <w:rPr>
          <w:rFonts w:ascii="Courier New" w:hAnsi="Courier New" w:cs="Courier New"/>
          <w:sz w:val="20"/>
          <w:szCs w:val="20"/>
        </w:rPr>
        <w:t>me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cl_salv_functions_list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get_functions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set_default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abap_true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set_screen_status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'ZJANA_DISPLAY'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pfstatus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'STANDARD'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slis_vari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ls_key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salv_s_layout_key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ls_key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repid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set_key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ls_key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set_save_restriction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if_salv_c_layout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proofErr w:type="spellStart"/>
      <w:r>
        <w:rPr>
          <w:rFonts w:ascii="Courier New" w:hAnsi="Courier New" w:cs="Courier New"/>
          <w:sz w:val="20"/>
          <w:szCs w:val="20"/>
        </w:rPr>
        <w:t>restrict_none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'DEFAULT'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set_initial_layout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cl_salv_form_layout_grid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header object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To create a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Lable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or Flow we have to specify the target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row and column number where we need to set up the output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text.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information in Bold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'Header in Bold'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information in tabular format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'This is text of flow'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'Number of Records in the output'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set the top of list using the header for Online.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set the top of list using the header for Print.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set_top_of_list_print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.            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set_top_of_page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cl_salv_form_layout_grid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footer object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information in bold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'Footer .. here it goes'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tabular information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'This is text of flow in footer'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'Footer number'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Online footer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Footer in print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set_end_of_list_print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cl_salv_display_settings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get display object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get_display_settings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set ZEBRA pattern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set_striped_pattern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'X'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Title to ALV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set_list_header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'ALV Test for Display Settings'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0CB67DCE" w14:textId="51CDF158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B08CD7" wp14:editId="18FCD29F">
            <wp:extent cx="5731510" cy="35236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109E" w14:textId="1DA966AD" w:rsidR="00215885" w:rsidRDefault="0021588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6D4B632" w14:textId="2EC26349" w:rsidR="00215885" w:rsidRDefault="0021588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21588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215885">
        <w:rPr>
          <w:highlight w:val="yellow"/>
        </w:rPr>
        <w:t xml:space="preserve"> </w:t>
      </w:r>
      <w:r w:rsidRPr="00215885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ZJANA_OO_ALV_COLOR</w:t>
      </w:r>
    </w:p>
    <w:p w14:paraId="7267C3D4" w14:textId="08DAFB53" w:rsidR="00215885" w:rsidRDefault="0021588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E574C91" wp14:editId="0C5736B8">
            <wp:extent cx="5731510" cy="29006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C2" w14:textId="3628D416" w:rsidR="00215885" w:rsidRDefault="0021588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ZJANA_OO_ALV_COLOR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zjana_oo_alv_color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 </w:t>
      </w:r>
      <w:proofErr w:type="spellStart"/>
      <w:r>
        <w:rPr>
          <w:rFonts w:ascii="Courier New" w:hAnsi="Courier New" w:cs="Courier New"/>
          <w:sz w:val="20"/>
          <w:szCs w:val="20"/>
        </w:rPr>
        <w:t>t_color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lvc_t_scol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ty_t_vbak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r>
        <w:rPr>
          <w:rFonts w:ascii="Courier New" w:hAnsi="Courier New" w:cs="Courier New"/>
          <w:sz w:val="20"/>
          <w:szCs w:val="20"/>
        </w:rPr>
        <w:t>ty_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"table type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set_colors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ty_t_vbak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r>
        <w:rPr>
          <w:rFonts w:ascii="Courier New" w:hAnsi="Courier New" w:cs="Courier New"/>
          <w:sz w:val="20"/>
          <w:szCs w:val="20"/>
        </w:rPr>
        <w:t xml:space="preserve">CORRESPONDING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FIELDS OF TABLE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UP TO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ROWS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lx_msg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r>
        <w:rPr>
          <w:rFonts w:ascii="Courier New" w:hAnsi="Courier New" w:cs="Courier New"/>
          <w:sz w:val="20"/>
          <w:szCs w:val="20"/>
        </w:rPr>
        <w:t>factory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            EXPORTING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list_display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if_salv_c_bool_sap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=&gt;false " ALV Displayed in List Mode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r_container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   =                           " Abstract Container for GUI Controls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container_name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r_salv_table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             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Basis Class Simple ALV Tables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t_table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.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 ALV: General Error Class with Message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set_colors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cl_salv_functions_list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get_functions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set_default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abap_true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set_colors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cl_salv_columns_table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 </w:t>
      </w:r>
      <w:proofErr w:type="spellStart"/>
      <w:r>
        <w:rPr>
          <w:rFonts w:ascii="Courier New" w:hAnsi="Courier New" w:cs="Courier New"/>
          <w:sz w:val="20"/>
          <w:szCs w:val="20"/>
        </w:rPr>
        <w:t>lvc_s_colo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INCLUDE </w:t>
      </w:r>
      <w:r>
        <w:rPr>
          <w:rFonts w:ascii="Courier New" w:hAnsi="Courier New" w:cs="Courier New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sz w:val="20"/>
          <w:szCs w:val="20"/>
        </w:rPr>
        <w:t>color</w:t>
      </w:r>
      <w:proofErr w:type="spellEnd"/>
      <w:r>
        <w:rPr>
          <w:rFonts w:ascii="Courier New" w:hAnsi="Courier New" w:cs="Courier New"/>
          <w:sz w:val="20"/>
          <w:szCs w:val="20"/>
        </w:rPr>
        <w:t>&gt;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?=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'ERDAT'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ls_color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col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col_total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cx_salv_not_found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lvc_t_scol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lvc_s_scol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ct_vbak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ct_vbak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l_count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l_count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+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CASE </w:t>
      </w:r>
      <w:proofErr w:type="spellStart"/>
      <w:r>
        <w:rPr>
          <w:rFonts w:ascii="Courier New" w:hAnsi="Courier New" w:cs="Courier New"/>
          <w:sz w:val="20"/>
          <w:szCs w:val="20"/>
        </w:rPr>
        <w:t>l_count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WHEN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3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'AUART'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col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col_negative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inv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lt_s_color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WHEN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5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col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col_positive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int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color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inv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lt_s_color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ls_s_color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ENDCASE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t_color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lt_s_color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MODIFY </w:t>
      </w:r>
      <w:proofErr w:type="spellStart"/>
      <w:r>
        <w:rPr>
          <w:rFonts w:ascii="Courier New" w:hAnsi="Courier New" w:cs="Courier New"/>
          <w:sz w:val="20"/>
          <w:szCs w:val="20"/>
        </w:rPr>
        <w:t>ct_vbak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lt_s_color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set_color_column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T_color</w:t>
      </w:r>
      <w:proofErr w:type="spellEnd"/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CX_SALV_data_error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</w:p>
    <w:p w14:paraId="575D1DEB" w14:textId="7E274A08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4500560" wp14:editId="030F735A">
            <wp:extent cx="5731510" cy="68370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5C4" w14:textId="6C8C1AAE" w:rsidR="003170DD" w:rsidRDefault="003170D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5E8742E" w14:textId="51BDE300" w:rsidR="003170DD" w:rsidRDefault="003170D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CBA4C1D" w14:textId="284BAA84" w:rsidR="003170DD" w:rsidRDefault="003170D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 w:rsidRPr="003170D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REPORT:</w:t>
      </w:r>
      <w:r w:rsidRPr="003170DD">
        <w:rPr>
          <w:highlight w:val="yellow"/>
        </w:rPr>
        <w:t xml:space="preserve"> </w:t>
      </w:r>
      <w:r w:rsidRPr="003170D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ZJANA_REUSE_ALV</w:t>
      </w:r>
    </w:p>
    <w:p w14:paraId="79D95BB2" w14:textId="7A00D3E5" w:rsidR="003170DD" w:rsidRDefault="008674CC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CDF4EA" wp14:editId="3B4815CD">
            <wp:extent cx="5731510" cy="29921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A37" w14:textId="02C8E4D1" w:rsidR="003170DD" w:rsidRDefault="003170D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ZJANA_REUSE_ALV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zjana_reuse_alv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TABLE OF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SELECT-OPTIONS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s_matnr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</w:t>
      </w:r>
      <w:proofErr w:type="spellStart"/>
      <w:r>
        <w:rPr>
          <w:rFonts w:ascii="Courier New" w:hAnsi="Courier New" w:cs="Courier New"/>
          <w:sz w:val="20"/>
          <w:szCs w:val="20"/>
        </w:rPr>
        <w:t>v_matnr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message </w:t>
      </w:r>
      <w:r>
        <w:rPr>
          <w:rFonts w:ascii="Courier New" w:hAnsi="Courier New" w:cs="Courier New"/>
          <w:sz w:val="20"/>
          <w:szCs w:val="20"/>
        </w:rPr>
        <w:t>w005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t>ZJANA_MESSAGE_CLS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</w:t>
      </w:r>
      <w:proofErr w:type="spellStart"/>
      <w:r>
        <w:rPr>
          <w:rFonts w:ascii="Courier New" w:hAnsi="Courier New" w:cs="Courier New"/>
          <w:sz w:val="20"/>
          <w:szCs w:val="20"/>
        </w:rPr>
        <w:t>s_matnr</w:t>
      </w:r>
      <w:proofErr w:type="spellEnd"/>
      <w:r>
        <w:rPr>
          <w:rFonts w:ascii="Courier New" w:hAnsi="Courier New" w:cs="Courier New"/>
          <w:sz w:val="20"/>
          <w:szCs w:val="20"/>
        </w:rPr>
        <w:t>[]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PERFORM 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*&amp; Form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 </w:t>
      </w:r>
      <w:proofErr w:type="spellStart"/>
      <w:r>
        <w:rPr>
          <w:rFonts w:ascii="Courier New" w:hAnsi="Courier New" w:cs="Courier New"/>
          <w:sz w:val="20"/>
          <w:szCs w:val="20"/>
        </w:rPr>
        <w:t>lw_makt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sz w:val="20"/>
          <w:szCs w:val="20"/>
        </w:rPr>
        <w:t xml:space="preserve">*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where </w:t>
      </w:r>
      <w:proofErr w:type="spellStart"/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 </w:t>
      </w:r>
      <w:proofErr w:type="spellStart"/>
      <w:r>
        <w:rPr>
          <w:rFonts w:ascii="Courier New" w:hAnsi="Courier New" w:cs="Courier New"/>
          <w:sz w:val="20"/>
          <w:szCs w:val="20"/>
        </w:rPr>
        <w:t>s_matnr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LOOP AT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lw_makt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'CONVERSION_EXIT_MATN1_OUTPUT'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input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OUTPUT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lw_makt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matnr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MODIFY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lw_makt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INDEX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tabix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ENDLOOP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"SELECT * FROM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INTO TABLE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it_mard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FOR ALL ENTRIES IN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it_makt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WHERE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EQ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it_makt-matnr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Form display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--&gt;  p1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&lt;--  p2        text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 xml:space="preserve">display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r>
        <w:rPr>
          <w:rFonts w:ascii="Courier New" w:hAnsi="Courier New" w:cs="Courier New"/>
          <w:sz w:val="20"/>
          <w:szCs w:val="20"/>
        </w:rPr>
        <w:t>SLIS_T_FIELDCAT_ALV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LINE OF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col_pos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fieldname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'MATNR'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tabname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'IT_MAKT'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seltext_m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 Number'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outputlen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edit_mask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'==MATN1'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col_pos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fieldname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'SPRAS'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tabname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'IT_MAKT'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seltext_m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'LANGUAGE'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outputlen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15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edit_mask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'==ISOLA'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clear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col_pos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fieldname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'MAKTX'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tabname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'IT_MAKT'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seltext_m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'Material Description'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outputlen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lw_fcat-edit_mask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'==ISOLA'.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APPEND </w:t>
      </w:r>
      <w:proofErr w:type="spellStart"/>
      <w:r>
        <w:rPr>
          <w:rFonts w:ascii="Courier New" w:hAnsi="Courier New" w:cs="Courier New"/>
          <w:sz w:val="20"/>
          <w:szCs w:val="20"/>
        </w:rPr>
        <w:t>lw_fcat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FUNCTION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'REUSE_ALV_GRID_DISPLAY'</w:t>
      </w:r>
      <w:r>
        <w:rPr>
          <w:rFonts w:ascii="Courier New" w:hAnsi="Courier New" w:cs="Courier New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I_INTERFACE_CHECK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I_BYPASSING_BUFFER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I_BUFFER_ACTIVE                   = ' '</w:t>
      </w:r>
      <w:r>
        <w:rPr>
          <w:rFonts w:ascii="Courier New" w:hAnsi="Courier New" w:cs="Courier New"/>
          <w:sz w:val="20"/>
          <w:szCs w:val="20"/>
        </w:rPr>
        <w:br/>
        <w:t xml:space="preserve"> I_CALLBACK_PROGRAM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'ZJANA_REUSE_ALV'</w:t>
      </w:r>
      <w:r>
        <w:rPr>
          <w:rFonts w:ascii="Courier New" w:hAnsi="Courier New" w:cs="Courier New"/>
          <w:sz w:val="20"/>
          <w:szCs w:val="20"/>
        </w:rPr>
        <w:br/>
        <w:t xml:space="preserve">     I_CALLBACK_PF_STATUS_SET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'ZJANA_PF_STATUS'</w:t>
      </w:r>
      <w:r>
        <w:rPr>
          <w:rFonts w:ascii="Courier New" w:hAnsi="Courier New" w:cs="Courier New"/>
          <w:sz w:val="20"/>
          <w:szCs w:val="20"/>
        </w:rPr>
        <w:br/>
        <w:t xml:space="preserve">     I_CALLBACK_USER_COMMAND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'USER_COMMAND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I_CALLBACK_TOP_OF_PAGE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>*     I_CALLBACK_HTML_TOP_OF_PAGE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I_CALLBACK_HTML_END_OF_LIST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 I_STRUCTURE_NAME                  = 'MAKT'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I_BACKGROUND_ID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I_GRID_TITLE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I_GRID_SETTINGS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IS_LAYOUT                         =</w:t>
      </w:r>
      <w:r>
        <w:rPr>
          <w:rFonts w:ascii="Courier New" w:hAnsi="Courier New" w:cs="Courier New"/>
          <w:sz w:val="20"/>
          <w:szCs w:val="20"/>
        </w:rPr>
        <w:br/>
        <w:t xml:space="preserve">    IT_FIELDCAT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lt_fcat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IT_EXCLUDING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IT_SPECIAL_GROUPS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IT_SORT    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IT_FILTER  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IS_SEL_HIDE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I_DEFAULT                         = 'X'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I_SAVE                            = ' '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IS_VARIANT 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IT_EVENTS  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IT_EVENT_EXIT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IS_PRINT    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IS_REPREP_ID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I_SCREEN_START_COLUMN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I_SCREEN_START_LINE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I_SCREEN_END_COLUMN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I_SCREEN_END_LINE  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I_HTML_HEIGHT_TOP  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I_HTML_HEIGHT_END                 = 0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IT_ALV_GRAPHICS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IT_HYPERLINK   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IT_ADD_FIELDCAT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IT_EXCEPT_QINFO        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IR_SALV_FULLSCREEN_ADAPTER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O_PREVIOUS_SRAL_HANDLER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E_EXIT_CAUSED_BY_CALLER           =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  ES_EXIT_CAUSED_BY_USER            =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TABLES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t_outtab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it_makt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EXCEPTIONS</w:t>
      </w:r>
      <w:r>
        <w:rPr>
          <w:rFonts w:ascii="Courier New" w:hAnsi="Courier New" w:cs="Courier New"/>
          <w:sz w:val="20"/>
          <w:szCs w:val="20"/>
        </w:rPr>
        <w:br/>
        <w:t xml:space="preserve">     PROGRAM_ERROR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sz w:val="20"/>
          <w:szCs w:val="20"/>
        </w:rPr>
        <w:br/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OTHERS                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2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subrc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&lt;&gt;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Implement suitable error handling here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 xml:space="preserve">USER_COMMAND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r_ucomm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LIKE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ucomm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                         </w:t>
      </w:r>
      <w:proofErr w:type="spellStart"/>
      <w:r>
        <w:rPr>
          <w:rFonts w:ascii="Courier New" w:hAnsi="Courier New" w:cs="Courier New"/>
          <w:sz w:val="20"/>
          <w:szCs w:val="20"/>
        </w:rPr>
        <w:t>rs_selfield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slis_selfield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r_ucomm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'&amp;IC1'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AND </w:t>
      </w:r>
      <w:proofErr w:type="spellStart"/>
      <w:r>
        <w:rPr>
          <w:rFonts w:ascii="Courier New" w:hAnsi="Courier New" w:cs="Courier New"/>
          <w:sz w:val="20"/>
          <w:szCs w:val="20"/>
        </w:rPr>
        <w:t>rs_selfield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 xml:space="preserve">fieldname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EQ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'MATNR'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SET PARAMETER ID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'MAT'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FIELD </w:t>
      </w:r>
      <w:proofErr w:type="spellStart"/>
      <w:r>
        <w:rPr>
          <w:rFonts w:ascii="Courier New" w:hAnsi="Courier New" w:cs="Courier New"/>
          <w:sz w:val="20"/>
          <w:szCs w:val="20"/>
        </w:rPr>
        <w:t>rs_selfield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value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TRANSACTION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'MM03'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FORM </w:t>
      </w:r>
      <w:r>
        <w:rPr>
          <w:rFonts w:ascii="Courier New" w:hAnsi="Courier New" w:cs="Courier New"/>
          <w:sz w:val="20"/>
          <w:szCs w:val="20"/>
        </w:rPr>
        <w:t xml:space="preserve">ZJANA_PF_STATUS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USING </w:t>
      </w:r>
      <w:proofErr w:type="spellStart"/>
      <w:r>
        <w:rPr>
          <w:rFonts w:ascii="Courier New" w:hAnsi="Courier New" w:cs="Courier New"/>
          <w:sz w:val="20"/>
          <w:szCs w:val="20"/>
        </w:rPr>
        <w:t>rt_extab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slis_t_extab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SET PF-STATUS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'STANDARD_FULLSCREEN'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ENDFORM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</w:p>
    <w:p w14:paraId="6FFEE457" w14:textId="5ED02D57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684210" wp14:editId="1F651F54">
            <wp:extent cx="5731510" cy="5488940"/>
            <wp:effectExtent l="0" t="0" r="254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1331" w14:textId="53F10934" w:rsidR="00421EFD" w:rsidRDefault="00421E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0FAF7E4" w14:textId="356D7D47" w:rsidR="00421EFD" w:rsidRDefault="005B7EB3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Program</w:t>
      </w:r>
      <w:r w:rsidR="00421EFD" w:rsidRPr="00421EF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:</w:t>
      </w:r>
      <w:r w:rsidR="00421EFD" w:rsidRPr="00421EFD">
        <w:rPr>
          <w:highlight w:val="yellow"/>
        </w:rPr>
        <w:t xml:space="preserve"> </w:t>
      </w:r>
      <w:r w:rsidR="00421EFD" w:rsidRPr="00421EFD">
        <w:rPr>
          <w:rFonts w:ascii="Courier New" w:hAnsi="Courier New" w:cs="Courier New"/>
          <w:color w:val="800080"/>
          <w:sz w:val="20"/>
          <w:szCs w:val="20"/>
          <w:highlight w:val="yellow"/>
          <w:shd w:val="clear" w:color="auto" w:fill="FFFFFF"/>
        </w:rPr>
        <w:t>ZJANA_OO_ALV_MAIN</w:t>
      </w:r>
    </w:p>
    <w:p w14:paraId="0E676EAB" w14:textId="310D5390" w:rsidR="00421EFD" w:rsidRDefault="00421E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74B930D" w14:textId="6A67CFBD" w:rsidR="00421EFD" w:rsidRDefault="00421E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C1C0AA" wp14:editId="01851AF5">
            <wp:extent cx="5731510" cy="2919730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8258" w14:textId="056FA90E" w:rsidR="00421EFD" w:rsidRDefault="00421EFD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 Report ZJANA_OO_ALV_MAIN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*&amp;---------------------------------------------------------------------*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proofErr w:type="spellStart"/>
      <w:r>
        <w:rPr>
          <w:rFonts w:ascii="Courier New" w:hAnsi="Courier New" w:cs="Courier New"/>
          <w:sz w:val="20"/>
          <w:szCs w:val="20"/>
        </w:rPr>
        <w:t>zjana_oo_alv_main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DEFINITION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PUBLIC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TYPES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BEGIN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END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STANDARD TABLE OF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alv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reference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DATA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PROTECTED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PRIVATE SECTION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CHANGING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set_columns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set_hotspot_vbeln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  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co_report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REF 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lcl_report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METHODS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on_link_click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FOR EVENT </w:t>
      </w:r>
      <w:proofErr w:type="spellStart"/>
      <w:r>
        <w:rPr>
          <w:rFonts w:ascii="Courier New" w:hAnsi="Courier New" w:cs="Courier New"/>
          <w:sz w:val="20"/>
          <w:szCs w:val="20"/>
        </w:rPr>
        <w:t>link_click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OF </w:t>
      </w:r>
      <w:proofErr w:type="spellStart"/>
      <w:r>
        <w:rPr>
          <w:rFonts w:ascii="Courier New" w:hAnsi="Courier New" w:cs="Courier New"/>
          <w:sz w:val="20"/>
          <w:szCs w:val="20"/>
        </w:rPr>
        <w:t>cl_salv_events_table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  <w:t xml:space="preserve">          row</w:t>
      </w:r>
      <w:r>
        <w:rPr>
          <w:rFonts w:ascii="Courier New" w:hAnsi="Courier New" w:cs="Courier New"/>
          <w:sz w:val="20"/>
          <w:szCs w:val="20"/>
        </w:rPr>
        <w:br/>
        <w:t xml:space="preserve">          column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CLASS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IMPLEMENTATION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cl_salv_functions_list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get_functions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lo_functions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set_default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abap_true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set_screen_status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'SALV_DEMO_TABLE_SELECTIONS'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sz w:val="20"/>
          <w:szCs w:val="20"/>
        </w:rPr>
        <w:t>pfstatus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'SALV_STANDARD'</w:t>
      </w:r>
      <w:r>
        <w:rPr>
          <w:rFonts w:ascii="Courier New" w:hAnsi="Courier New" w:cs="Courier New"/>
          <w:sz w:val="20"/>
          <w:szCs w:val="20"/>
        </w:rPr>
        <w:br/>
      </w:r>
      <w:proofErr w:type="spellStart"/>
      <w:r>
        <w:rPr>
          <w:rFonts w:ascii="Courier New" w:hAnsi="Courier New" w:cs="Courier New"/>
          <w:sz w:val="20"/>
          <w:szCs w:val="20"/>
        </w:rPr>
        <w:t>set_functions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c_functions_all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set_columns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:</w:t>
      </w:r>
      <w:r>
        <w:rPr>
          <w:rFonts w:ascii="Courier New" w:hAnsi="Courier New" w:cs="Courier New"/>
          <w:sz w:val="20"/>
          <w:szCs w:val="20"/>
        </w:rPr>
        <w:t>lo_cols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lo_cols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lo_cols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set_optimize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'X'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lo_cols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'KUNNR'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set_long_text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'SOLD-to party'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set_medium_text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'SOLD-to Party'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set_short_text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'SOLD-TO'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lo_column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set_output_length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10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cx_salv_not_found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cl_salv_display_settings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get_display_settings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set_striped_pattern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'X'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lo_display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set_list_header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 ALV Test for display settings'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set_hotspot_vbeln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cl_salv_columns_table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cl_salv_column_table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get_columns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?= </w:t>
      </w:r>
      <w:proofErr w:type="spellStart"/>
      <w:r>
        <w:rPr>
          <w:rFonts w:ascii="Courier New" w:hAnsi="Courier New" w:cs="Courier New"/>
          <w:sz w:val="20"/>
          <w:szCs w:val="20"/>
        </w:rPr>
        <w:t>lo_cols_tab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get_column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'VBELN'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 </w:t>
      </w:r>
      <w:proofErr w:type="spellStart"/>
      <w:r>
        <w:rPr>
          <w:rFonts w:ascii="Courier New" w:hAnsi="Courier New" w:cs="Courier New"/>
          <w:sz w:val="20"/>
          <w:szCs w:val="20"/>
        </w:rPr>
        <w:t>cx_salv_not_found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lo_col_tab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set_cell_type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EXPORTING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value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if_salv_c_cell_type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hotspot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cx_salv_data_error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lastRenderedPageBreak/>
        <w:t xml:space="preserve">*    DATA: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lo_events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TYPE REF TO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cl_salv_events_table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lo_events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o_alv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get_event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SET HANDLER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co_report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on_link_click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for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lo_events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on_link_click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ty_vbak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READ  TABLE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INDEX </w:t>
      </w:r>
      <w:r>
        <w:rPr>
          <w:rFonts w:ascii="Courier New" w:hAnsi="Courier New" w:cs="Courier New"/>
          <w:sz w:val="20"/>
          <w:szCs w:val="20"/>
        </w:rPr>
        <w:t>row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IF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IS NOT INITIAL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MESSAGE </w:t>
      </w:r>
      <w:r>
        <w:rPr>
          <w:rFonts w:ascii="Courier New" w:hAnsi="Courier New" w:cs="Courier New"/>
          <w:sz w:val="20"/>
          <w:szCs w:val="20"/>
        </w:rPr>
        <w:t>i398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>00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WITH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'you have selected' </w:t>
      </w:r>
      <w:proofErr w:type="spellStart"/>
      <w:r>
        <w:rPr>
          <w:rFonts w:ascii="Courier New" w:hAnsi="Courier New" w:cs="Courier New"/>
          <w:sz w:val="20"/>
          <w:szCs w:val="20"/>
        </w:rPr>
        <w:t>la_vbak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ENDIF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cl_salv_form_layout_grid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"header object.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lo_h_label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'Header in Bold'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'this is text of flow'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 Number of Records in the output 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lo_h_flow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set_top_of_list_print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lo_header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cl_salv_form_layout_grid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cl_salv_form_layout_flow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create_label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lo_f_label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 xml:space="preserve">'Footer ..here it goes'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'this is the text of the flow in footer'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'Footer Number'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create_flow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sz w:val="20"/>
          <w:szCs w:val="20"/>
        </w:rPr>
        <w:t xml:space="preserve">row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3 </w:t>
      </w:r>
      <w:r>
        <w:rPr>
          <w:rFonts w:ascii="Courier New" w:hAnsi="Courier New" w:cs="Courier New"/>
          <w:sz w:val="20"/>
          <w:szCs w:val="20"/>
        </w:rPr>
        <w:t xml:space="preserve">column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lo_f_flow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create_text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text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1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set_end_of_list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set_end_of_list_print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lo_footer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cl_salv_layout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slis_vari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ls_key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</w:t>
      </w:r>
      <w:proofErr w:type="spellStart"/>
      <w:r>
        <w:rPr>
          <w:rFonts w:ascii="Courier New" w:hAnsi="Courier New" w:cs="Courier New"/>
          <w:sz w:val="20"/>
          <w:szCs w:val="20"/>
        </w:rPr>
        <w:t>salv_s_layout_key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get layout object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set Layout save restriction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1. Set Layout Key</w:t>
      </w:r>
      <w:proofErr w:type="gram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..</w:t>
      </w:r>
      <w:proofErr w:type="gram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Unique key identifies the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Differenet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ALVs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ls_key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report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sy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</w:t>
      </w:r>
      <w:r>
        <w:rPr>
          <w:rFonts w:ascii="Courier New" w:hAnsi="Courier New" w:cs="Courier New"/>
          <w:sz w:val="20"/>
          <w:szCs w:val="20"/>
        </w:rPr>
        <w:t>repid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</w:t>
      </w:r>
      <w:proofErr w:type="gramStart"/>
      <w:r>
        <w:rPr>
          <w:rFonts w:ascii="Courier New" w:hAnsi="Courier New" w:cs="Courier New"/>
          <w:sz w:val="20"/>
          <w:szCs w:val="20"/>
        </w:rPr>
        <w:t>key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ls</w:t>
      </w:r>
      <w:proofErr w:type="gramEnd"/>
      <w:r>
        <w:rPr>
          <w:rFonts w:ascii="Courier New" w:hAnsi="Courier New" w:cs="Courier New"/>
          <w:sz w:val="20"/>
          <w:szCs w:val="20"/>
        </w:rPr>
        <w:t>_key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2. Remove Save layout the restriction.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set_save_restriction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if_salv_c_layout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proofErr w:type="spellStart"/>
      <w:r>
        <w:rPr>
          <w:rFonts w:ascii="Courier New" w:hAnsi="Courier New" w:cs="Courier New"/>
          <w:sz w:val="20"/>
          <w:szCs w:val="20"/>
        </w:rPr>
        <w:t>restrict_none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   set initial Layout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4DA619"/>
          <w:sz w:val="20"/>
          <w:szCs w:val="20"/>
          <w:shd w:val="clear" w:color="auto" w:fill="FFFFFF"/>
        </w:rPr>
        <w:t>'DEFAULT'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lo_layout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set_initial_layout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( </w:t>
      </w:r>
      <w:proofErr w:type="spellStart"/>
      <w:r>
        <w:rPr>
          <w:rFonts w:ascii="Courier New" w:hAnsi="Courier New" w:cs="Courier New"/>
          <w:sz w:val="20"/>
          <w:szCs w:val="20"/>
        </w:rPr>
        <w:t>lf_variant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sz w:val="20"/>
          <w:szCs w:val="20"/>
        </w:rPr>
        <w:t>vbeln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erdat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auart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</w:rPr>
        <w:t>kunnr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TABLE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sz w:val="20"/>
          <w:szCs w:val="20"/>
        </w:rPr>
        <w:t>vbak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UP TO </w:t>
      </w:r>
      <w:r>
        <w:rPr>
          <w:rFonts w:ascii="Courier New" w:hAnsi="Courier New" w:cs="Courier New"/>
          <w:color w:val="3399FF"/>
          <w:sz w:val="20"/>
          <w:szCs w:val="20"/>
          <w:shd w:val="clear" w:color="auto" w:fill="FFFFFF"/>
        </w:rPr>
        <w:t xml:space="preserve">20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ROWS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METHOD 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lx_msg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cl_salv_table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=&gt;</w:t>
      </w:r>
      <w:r>
        <w:rPr>
          <w:rFonts w:ascii="Courier New" w:hAnsi="Courier New" w:cs="Courier New"/>
          <w:sz w:val="20"/>
          <w:szCs w:val="20"/>
        </w:rPr>
        <w:t>factory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IMPORTING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lastRenderedPageBreak/>
        <w:t xml:space="preserve">          </w:t>
      </w:r>
      <w:proofErr w:type="spellStart"/>
      <w:r>
        <w:rPr>
          <w:rFonts w:ascii="Courier New" w:hAnsi="Courier New" w:cs="Courier New"/>
          <w:sz w:val="20"/>
          <w:szCs w:val="20"/>
        </w:rPr>
        <w:t>r_salv_table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sz w:val="20"/>
          <w:szCs w:val="20"/>
        </w:rPr>
        <w:t>t_table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t_vbak</w:t>
      </w:r>
      <w:proofErr w:type="spellEnd"/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CATCH </w:t>
      </w:r>
      <w:proofErr w:type="spellStart"/>
      <w:r>
        <w:rPr>
          <w:rFonts w:ascii="Courier New" w:hAnsi="Courier New" w:cs="Courier New"/>
          <w:sz w:val="20"/>
          <w:szCs w:val="20"/>
        </w:rPr>
        <w:t>cx_salv_msg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INTO </w:t>
      </w:r>
      <w:proofErr w:type="spellStart"/>
      <w:r>
        <w:rPr>
          <w:rFonts w:ascii="Courier New" w:hAnsi="Courier New" w:cs="Courier New"/>
          <w:sz w:val="20"/>
          <w:szCs w:val="20"/>
        </w:rPr>
        <w:t>lx_msg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ENDTRY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set_pf_status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set_display_setting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set_hotspot_vbeln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*   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co_report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lo_report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r>
        <w:rPr>
          <w:rFonts w:ascii="Courier New" w:hAnsi="Courier New" w:cs="Courier New"/>
          <w:sz w:val="20"/>
          <w:szCs w:val="20"/>
        </w:rPr>
        <w:t>me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set_top_of_page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r>
        <w:rPr>
          <w:rFonts w:ascii="Courier New" w:hAnsi="Courier New" w:cs="Courier New"/>
          <w:sz w:val="20"/>
          <w:szCs w:val="20"/>
        </w:rPr>
        <w:t>me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set_end_of_page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proofErr w:type="spellStart"/>
      <w:r>
        <w:rPr>
          <w:rFonts w:ascii="Courier New" w:hAnsi="Courier New" w:cs="Courier New"/>
          <w:sz w:val="20"/>
          <w:szCs w:val="20"/>
        </w:rPr>
        <w:t>set_layout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CALL METHOD </w:t>
      </w:r>
      <w:r>
        <w:rPr>
          <w:rFonts w:ascii="Courier New" w:hAnsi="Courier New" w:cs="Courier New"/>
          <w:sz w:val="20"/>
          <w:szCs w:val="20"/>
        </w:rPr>
        <w:t>me</w:t>
      </w:r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set_columns</w:t>
      </w:r>
      <w:proofErr w:type="spellEnd"/>
      <w:r>
        <w:rPr>
          <w:rFonts w:ascii="Courier New" w:hAnsi="Courier New" w:cs="Courier New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CHANGING</w:t>
      </w:r>
      <w:r>
        <w:rPr>
          <w:rFonts w:ascii="Courier New" w:hAnsi="Courier New" w:cs="Courier New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sz w:val="20"/>
          <w:szCs w:val="20"/>
        </w:rPr>
        <w:t>co_alv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sz w:val="20"/>
          <w:szCs w:val="20"/>
        </w:rPr>
        <w:t>o_alv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r>
        <w:rPr>
          <w:rFonts w:ascii="Courier New" w:hAnsi="Courier New" w:cs="Courier New"/>
          <w:sz w:val="20"/>
          <w:szCs w:val="20"/>
        </w:rPr>
        <w:t>display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ENDMETHOD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ENDCLASS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TYPE REF TO </w:t>
      </w:r>
      <w:proofErr w:type="spellStart"/>
      <w:r>
        <w:rPr>
          <w:rFonts w:ascii="Courier New" w:hAnsi="Courier New" w:cs="Courier New"/>
          <w:sz w:val="20"/>
          <w:szCs w:val="20"/>
        </w:rPr>
        <w:t>lcl_report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START-OF-SELECTION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 xml:space="preserve">CREATE </w:t>
      </w:r>
      <w:r>
        <w:rPr>
          <w:rFonts w:ascii="Courier New" w:hAnsi="Courier New" w:cs="Courier New"/>
          <w:sz w:val="20"/>
          <w:szCs w:val="20"/>
        </w:rPr>
        <w:t xml:space="preserve">OBJECT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get_data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  <w:r>
        <w:rPr>
          <w:rFonts w:ascii="Courier New" w:hAnsi="Courier New" w:cs="Courier New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sz w:val="20"/>
          <w:szCs w:val="20"/>
        </w:rPr>
        <w:t>lo_report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shd w:val="clear" w:color="auto" w:fill="FFFFFF"/>
        </w:rPr>
        <w:t>-&gt;</w:t>
      </w:r>
      <w:proofErr w:type="spellStart"/>
      <w:r>
        <w:rPr>
          <w:rFonts w:ascii="Courier New" w:hAnsi="Courier New" w:cs="Courier New"/>
          <w:sz w:val="20"/>
          <w:szCs w:val="20"/>
        </w:rPr>
        <w:t>generate_output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( ).</w:t>
      </w:r>
    </w:p>
    <w:p w14:paraId="27B53D84" w14:textId="6F05AE5B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47FEC07F" w14:textId="132BABDF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D6D346D" w14:textId="4A749BED" w:rsidR="003155F6" w:rsidRDefault="003155F6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68E9E2C" wp14:editId="3CE4BCD6">
            <wp:extent cx="5731510" cy="45326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5D5B" w14:textId="55031498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7239EF52" w14:textId="77777777" w:rsidR="00E86875" w:rsidRDefault="00E8687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11947019" w14:textId="77777777" w:rsidR="00EE3A95" w:rsidRDefault="00EE3A95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0E871E01" w14:textId="7096C1EF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629AE928" w14:textId="6BEF7CC5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5D927837" w14:textId="571AD07D" w:rsidR="00C47527" w:rsidRDefault="00C47527">
      <w:pP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</w:pPr>
    </w:p>
    <w:p w14:paraId="3ABD2493" w14:textId="77777777" w:rsidR="00C47527" w:rsidRDefault="00C47527"/>
    <w:sectPr w:rsidR="00C475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527"/>
    <w:rsid w:val="00006039"/>
    <w:rsid w:val="001829E5"/>
    <w:rsid w:val="001C7ED9"/>
    <w:rsid w:val="00215885"/>
    <w:rsid w:val="00262214"/>
    <w:rsid w:val="002D6F80"/>
    <w:rsid w:val="003155F6"/>
    <w:rsid w:val="003170DD"/>
    <w:rsid w:val="003A07B2"/>
    <w:rsid w:val="003C39E3"/>
    <w:rsid w:val="003F0FFD"/>
    <w:rsid w:val="003F45BD"/>
    <w:rsid w:val="00410EF7"/>
    <w:rsid w:val="00421EFD"/>
    <w:rsid w:val="004A1D06"/>
    <w:rsid w:val="005013EC"/>
    <w:rsid w:val="00535E52"/>
    <w:rsid w:val="00567FA7"/>
    <w:rsid w:val="00584AB7"/>
    <w:rsid w:val="00591D79"/>
    <w:rsid w:val="005B7EB3"/>
    <w:rsid w:val="005D6BDA"/>
    <w:rsid w:val="00637A81"/>
    <w:rsid w:val="006A2CDC"/>
    <w:rsid w:val="006A3A90"/>
    <w:rsid w:val="006B31F7"/>
    <w:rsid w:val="006F2972"/>
    <w:rsid w:val="006F72B2"/>
    <w:rsid w:val="00715120"/>
    <w:rsid w:val="00753AF6"/>
    <w:rsid w:val="00780C6C"/>
    <w:rsid w:val="007B370D"/>
    <w:rsid w:val="008674CC"/>
    <w:rsid w:val="008905EA"/>
    <w:rsid w:val="008B27B7"/>
    <w:rsid w:val="008B76B4"/>
    <w:rsid w:val="008F7B95"/>
    <w:rsid w:val="00902BF9"/>
    <w:rsid w:val="00913A08"/>
    <w:rsid w:val="00924F2F"/>
    <w:rsid w:val="009547A5"/>
    <w:rsid w:val="009A1BE9"/>
    <w:rsid w:val="00A361E3"/>
    <w:rsid w:val="00AD2328"/>
    <w:rsid w:val="00AD3F90"/>
    <w:rsid w:val="00AE2BF8"/>
    <w:rsid w:val="00B034B3"/>
    <w:rsid w:val="00B421F1"/>
    <w:rsid w:val="00B50949"/>
    <w:rsid w:val="00BB0C4D"/>
    <w:rsid w:val="00BC7B84"/>
    <w:rsid w:val="00BF0C38"/>
    <w:rsid w:val="00C23F7A"/>
    <w:rsid w:val="00C340CD"/>
    <w:rsid w:val="00C47527"/>
    <w:rsid w:val="00CC3020"/>
    <w:rsid w:val="00DC1CCD"/>
    <w:rsid w:val="00E86875"/>
    <w:rsid w:val="00E93DDE"/>
    <w:rsid w:val="00EE3A95"/>
    <w:rsid w:val="00F165C9"/>
    <w:rsid w:val="00FC3373"/>
    <w:rsid w:val="00FD6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B9019"/>
  <w15:chartTrackingRefBased/>
  <w15:docId w15:val="{747BC54B-23CC-43FE-B03B-10C15CE1E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101</Pages>
  <Words>13250</Words>
  <Characters>75525</Characters>
  <Application>Microsoft Office Word</Application>
  <DocSecurity>0</DocSecurity>
  <Lines>629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Janardhanreddy Ponkala(UST,IN)</dc:creator>
  <cp:keywords/>
  <dc:description/>
  <cp:lastModifiedBy>Janardhanreddy Ponkala(UST,IN)</cp:lastModifiedBy>
  <cp:revision>2</cp:revision>
  <dcterms:created xsi:type="dcterms:W3CDTF">2023-07-20T06:27:00Z</dcterms:created>
  <dcterms:modified xsi:type="dcterms:W3CDTF">2023-07-20T06:27:00Z</dcterms:modified>
</cp:coreProperties>
</file>